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5B90" w14:textId="77F87153" w:rsidR="0001383C" w:rsidRDefault="00B777FC">
      <w:pPr>
        <w:rPr>
          <w:b/>
        </w:rPr>
      </w:pPr>
      <w:r>
        <w:rPr>
          <w:noProof/>
        </w:rPr>
        <mc:AlternateContent>
          <mc:Choice Requires="wps">
            <w:drawing>
              <wp:anchor distT="45720" distB="45720" distL="114300" distR="114300" simplePos="0" relativeHeight="251661312" behindDoc="0" locked="0" layoutInCell="1" hidden="0" allowOverlap="1" wp14:anchorId="3E758A2B" wp14:editId="12B0B38F">
                <wp:simplePos x="0" y="0"/>
                <wp:positionH relativeFrom="column">
                  <wp:posOffset>3038475</wp:posOffset>
                </wp:positionH>
                <wp:positionV relativeFrom="paragraph">
                  <wp:posOffset>4219575</wp:posOffset>
                </wp:positionV>
                <wp:extent cx="3552825" cy="2771775"/>
                <wp:effectExtent l="19050" t="19050" r="28575" b="28575"/>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3552825" cy="277177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894B6BA" w14:textId="77777777" w:rsidR="0001383C" w:rsidRDefault="00BE0C34">
                            <w:pPr>
                              <w:jc w:val="center"/>
                              <w:textDirection w:val="btLr"/>
                            </w:pPr>
                            <w:r>
                              <w:rPr>
                                <w:b/>
                                <w:color w:val="7030A0"/>
                                <w:sz w:val="28"/>
                              </w:rPr>
                              <w:t>Important Dates</w:t>
                            </w:r>
                          </w:p>
                          <w:p w14:paraId="3C32CBF2" w14:textId="03687A2E" w:rsidR="0001383C" w:rsidRDefault="00A52A18">
                            <w:pPr>
                              <w:spacing w:after="0" w:line="240" w:lineRule="auto"/>
                              <w:jc w:val="center"/>
                              <w:textDirection w:val="btLr"/>
                              <w:rPr>
                                <w:color w:val="000000"/>
                              </w:rPr>
                            </w:pPr>
                            <w:r>
                              <w:rPr>
                                <w:b/>
                                <w:color w:val="000000"/>
                              </w:rPr>
                              <w:t>22</w:t>
                            </w:r>
                            <w:r w:rsidR="00BE0C34">
                              <w:rPr>
                                <w:b/>
                                <w:color w:val="000000"/>
                              </w:rPr>
                              <w:t>.0</w:t>
                            </w:r>
                            <w:r>
                              <w:rPr>
                                <w:b/>
                                <w:color w:val="000000"/>
                              </w:rPr>
                              <w:t>4</w:t>
                            </w:r>
                            <w:r w:rsidR="00BE0C34">
                              <w:rPr>
                                <w:b/>
                                <w:color w:val="000000"/>
                              </w:rPr>
                              <w:t>.2</w:t>
                            </w:r>
                            <w:r w:rsidR="00AF3208">
                              <w:rPr>
                                <w:b/>
                                <w:color w:val="000000"/>
                              </w:rPr>
                              <w:t>5</w:t>
                            </w:r>
                            <w:r w:rsidR="00BE0C34">
                              <w:rPr>
                                <w:b/>
                                <w:color w:val="000000"/>
                              </w:rPr>
                              <w:t xml:space="preserve"> </w:t>
                            </w:r>
                            <w:r w:rsidR="00BE0C34">
                              <w:rPr>
                                <w:color w:val="000000"/>
                              </w:rPr>
                              <w:t xml:space="preserve">– </w:t>
                            </w:r>
                            <w:r>
                              <w:rPr>
                                <w:color w:val="000000"/>
                              </w:rPr>
                              <w:t>School closed (Bank Holiday)</w:t>
                            </w:r>
                          </w:p>
                          <w:p w14:paraId="0E2EDB58" w14:textId="1728C6C6" w:rsidR="00A52A18" w:rsidRDefault="00A52A18">
                            <w:pPr>
                              <w:spacing w:after="0" w:line="240" w:lineRule="auto"/>
                              <w:jc w:val="center"/>
                              <w:textDirection w:val="btLr"/>
                              <w:rPr>
                                <w:color w:val="000000"/>
                              </w:rPr>
                            </w:pPr>
                            <w:r w:rsidRPr="00DE0D5F">
                              <w:rPr>
                                <w:b/>
                                <w:bCs/>
                                <w:color w:val="000000"/>
                              </w:rPr>
                              <w:t>23.04.25</w:t>
                            </w:r>
                            <w:r>
                              <w:rPr>
                                <w:color w:val="000000"/>
                              </w:rPr>
                              <w:t xml:space="preserve"> – Start of term</w:t>
                            </w:r>
                          </w:p>
                          <w:p w14:paraId="125E4996" w14:textId="16715AB2" w:rsidR="00AF3208" w:rsidRDefault="00AF3208">
                            <w:pPr>
                              <w:spacing w:after="0" w:line="240" w:lineRule="auto"/>
                              <w:jc w:val="center"/>
                              <w:textDirection w:val="btLr"/>
                              <w:rPr>
                                <w:color w:val="000000"/>
                              </w:rPr>
                            </w:pPr>
                            <w:r w:rsidRPr="00DE0D5F">
                              <w:rPr>
                                <w:b/>
                                <w:bCs/>
                                <w:color w:val="000000"/>
                              </w:rPr>
                              <w:t>02.05.25</w:t>
                            </w:r>
                            <w:r>
                              <w:rPr>
                                <w:color w:val="000000"/>
                              </w:rPr>
                              <w:t xml:space="preserve"> – May Day Parade</w:t>
                            </w:r>
                          </w:p>
                          <w:p w14:paraId="7A22EAF6" w14:textId="6C9BDF29" w:rsidR="00982E25" w:rsidRDefault="00982E25">
                            <w:pPr>
                              <w:spacing w:after="0" w:line="240" w:lineRule="auto"/>
                              <w:jc w:val="center"/>
                              <w:textDirection w:val="btLr"/>
                              <w:rPr>
                                <w:color w:val="000000"/>
                              </w:rPr>
                            </w:pPr>
                            <w:r w:rsidRPr="00AF4391">
                              <w:rPr>
                                <w:b/>
                                <w:bCs/>
                                <w:color w:val="000000"/>
                              </w:rPr>
                              <w:t>0</w:t>
                            </w:r>
                            <w:r w:rsidR="00A52A18">
                              <w:rPr>
                                <w:b/>
                                <w:bCs/>
                                <w:color w:val="000000"/>
                              </w:rPr>
                              <w:t>5</w:t>
                            </w:r>
                            <w:r w:rsidRPr="00AF4391">
                              <w:rPr>
                                <w:b/>
                                <w:bCs/>
                                <w:color w:val="000000"/>
                              </w:rPr>
                              <w:t>.05.2</w:t>
                            </w:r>
                            <w:r w:rsidR="00AF3208">
                              <w:rPr>
                                <w:b/>
                                <w:bCs/>
                                <w:color w:val="000000"/>
                              </w:rPr>
                              <w:t>5</w:t>
                            </w:r>
                            <w:r>
                              <w:rPr>
                                <w:color w:val="000000"/>
                              </w:rPr>
                              <w:t xml:space="preserve"> </w:t>
                            </w:r>
                            <w:r w:rsidR="00AF4391">
                              <w:rPr>
                                <w:color w:val="000000"/>
                              </w:rPr>
                              <w:t>–</w:t>
                            </w:r>
                            <w:r>
                              <w:rPr>
                                <w:color w:val="000000"/>
                              </w:rPr>
                              <w:t xml:space="preserve"> </w:t>
                            </w:r>
                            <w:r w:rsidR="00A52A18">
                              <w:rPr>
                                <w:color w:val="000000"/>
                              </w:rPr>
                              <w:t>School closed (Bank Holiday)</w:t>
                            </w:r>
                          </w:p>
                          <w:p w14:paraId="494D6FFE" w14:textId="13F53903" w:rsidR="00AF3208" w:rsidRDefault="00DE0D5F">
                            <w:pPr>
                              <w:spacing w:after="0" w:line="240" w:lineRule="auto"/>
                              <w:jc w:val="center"/>
                              <w:textDirection w:val="btLr"/>
                              <w:rPr>
                                <w:color w:val="000000"/>
                              </w:rPr>
                            </w:pPr>
                            <w:r w:rsidRPr="00DE0D5F">
                              <w:rPr>
                                <w:b/>
                                <w:bCs/>
                                <w:color w:val="000000"/>
                              </w:rPr>
                              <w:t>15.05.25</w:t>
                            </w:r>
                            <w:r>
                              <w:rPr>
                                <w:color w:val="000000"/>
                              </w:rPr>
                              <w:t xml:space="preserve"> - </w:t>
                            </w:r>
                            <w:r w:rsidR="00AF3208">
                              <w:rPr>
                                <w:color w:val="000000"/>
                              </w:rPr>
                              <w:t>CENSUS Day</w:t>
                            </w:r>
                          </w:p>
                          <w:p w14:paraId="245BC6A9" w14:textId="1A332BEC" w:rsidR="00AF3208" w:rsidRDefault="00DE0D5F">
                            <w:pPr>
                              <w:spacing w:after="0" w:line="240" w:lineRule="auto"/>
                              <w:jc w:val="center"/>
                              <w:textDirection w:val="btLr"/>
                            </w:pPr>
                            <w:r>
                              <w:rPr>
                                <w:b/>
                                <w:bCs/>
                                <w:color w:val="000000"/>
                              </w:rPr>
                              <w:t xml:space="preserve">16.05.25 - </w:t>
                            </w:r>
                            <w:r w:rsidR="00AF3208">
                              <w:rPr>
                                <w:color w:val="000000"/>
                              </w:rPr>
                              <w:t>Art and DT showcase</w:t>
                            </w:r>
                          </w:p>
                          <w:p w14:paraId="60773235" w14:textId="220D87E4" w:rsidR="00A52A18" w:rsidRDefault="00AF3208">
                            <w:pPr>
                              <w:spacing w:after="0" w:line="240" w:lineRule="auto"/>
                              <w:jc w:val="center"/>
                              <w:textDirection w:val="btLr"/>
                              <w:rPr>
                                <w:color w:val="000000"/>
                              </w:rPr>
                            </w:pPr>
                            <w:r w:rsidRPr="00DE0D5F">
                              <w:rPr>
                                <w:b/>
                                <w:bCs/>
                                <w:color w:val="000000"/>
                              </w:rPr>
                              <w:t>23.05.25</w:t>
                            </w:r>
                            <w:r>
                              <w:rPr>
                                <w:color w:val="000000"/>
                              </w:rPr>
                              <w:t xml:space="preserve"> – </w:t>
                            </w:r>
                            <w:r w:rsidR="00DE0D5F">
                              <w:rPr>
                                <w:color w:val="000000"/>
                              </w:rPr>
                              <w:t>End of half term</w:t>
                            </w:r>
                          </w:p>
                          <w:p w14:paraId="05171FA2" w14:textId="0E303FF2" w:rsidR="00AF3208" w:rsidRDefault="00DE0D5F">
                            <w:pPr>
                              <w:spacing w:after="0" w:line="240" w:lineRule="auto"/>
                              <w:jc w:val="center"/>
                              <w:textDirection w:val="btLr"/>
                            </w:pPr>
                            <w:r w:rsidRPr="00DE0D5F">
                              <w:rPr>
                                <w:b/>
                                <w:bCs/>
                                <w:color w:val="000000"/>
                              </w:rPr>
                              <w:t>04</w:t>
                            </w:r>
                            <w:r w:rsidR="00AF3208" w:rsidRPr="00DE0D5F">
                              <w:rPr>
                                <w:b/>
                                <w:bCs/>
                                <w:color w:val="000000"/>
                              </w:rPr>
                              <w:t>.06.25</w:t>
                            </w:r>
                            <w:r w:rsidR="00AF3208">
                              <w:rPr>
                                <w:color w:val="000000"/>
                              </w:rPr>
                              <w:t xml:space="preserve"> – School re-opens</w:t>
                            </w:r>
                          </w:p>
                          <w:p w14:paraId="7F09EA0A" w14:textId="1AC750B5" w:rsidR="0001383C" w:rsidRPr="00DE0D5F" w:rsidRDefault="00DE0D5F">
                            <w:pPr>
                              <w:spacing w:after="0" w:line="240" w:lineRule="auto"/>
                              <w:jc w:val="center"/>
                              <w:textDirection w:val="btLr"/>
                              <w:rPr>
                                <w:bCs/>
                              </w:rPr>
                            </w:pPr>
                            <w:r>
                              <w:rPr>
                                <w:b/>
                                <w:color w:val="000000"/>
                              </w:rPr>
                              <w:t xml:space="preserve">02.06.25 – 13.06.25 – </w:t>
                            </w:r>
                            <w:r>
                              <w:rPr>
                                <w:bCs/>
                                <w:color w:val="000000"/>
                              </w:rPr>
                              <w:t>Year 4 Multiplication Check</w:t>
                            </w:r>
                          </w:p>
                          <w:p w14:paraId="3E00B30A" w14:textId="6F5EF007" w:rsidR="0001383C" w:rsidRDefault="00BE0C34">
                            <w:pPr>
                              <w:spacing w:after="0" w:line="240" w:lineRule="auto"/>
                              <w:jc w:val="center"/>
                              <w:textDirection w:val="btLr"/>
                            </w:pPr>
                            <w:r>
                              <w:rPr>
                                <w:b/>
                                <w:color w:val="000000"/>
                              </w:rPr>
                              <w:t>1</w:t>
                            </w:r>
                            <w:r w:rsidR="00DE0D5F">
                              <w:rPr>
                                <w:b/>
                                <w:color w:val="000000"/>
                              </w:rPr>
                              <w:t>8</w:t>
                            </w:r>
                            <w:r>
                              <w:rPr>
                                <w:b/>
                                <w:color w:val="000000"/>
                              </w:rPr>
                              <w:t>.07.2</w:t>
                            </w:r>
                            <w:r w:rsidR="00DE0D5F">
                              <w:rPr>
                                <w:b/>
                                <w:color w:val="000000"/>
                              </w:rPr>
                              <w:t>5</w:t>
                            </w:r>
                            <w:r>
                              <w:rPr>
                                <w:b/>
                                <w:color w:val="000000"/>
                              </w:rPr>
                              <w:t xml:space="preserve"> </w:t>
                            </w:r>
                            <w:r>
                              <w:rPr>
                                <w:color w:val="000000"/>
                              </w:rPr>
                              <w:t>– End of Summer term</w:t>
                            </w:r>
                          </w:p>
                          <w:p w14:paraId="270336FD" w14:textId="77777777" w:rsidR="0001383C" w:rsidRDefault="00BE0C34" w:rsidP="00AF4391">
                            <w:pPr>
                              <w:spacing w:after="0" w:line="240" w:lineRule="auto"/>
                              <w:jc w:val="center"/>
                              <w:textDirection w:val="btLr"/>
                            </w:pPr>
                            <w:r>
                              <w:rPr>
                                <w:b/>
                                <w:color w:val="7030A0"/>
                                <w:sz w:val="24"/>
                              </w:rPr>
                              <w:t>Family Breakfast</w:t>
                            </w:r>
                          </w:p>
                          <w:p w14:paraId="4E23E91D" w14:textId="48410FE6" w:rsidR="0001383C" w:rsidRPr="00DE0D5F" w:rsidRDefault="00DE0D5F">
                            <w:pPr>
                              <w:spacing w:after="0" w:line="240" w:lineRule="auto"/>
                              <w:jc w:val="center"/>
                              <w:textDirection w:val="btLr"/>
                              <w:rPr>
                                <w:bCs/>
                              </w:rPr>
                            </w:pPr>
                            <w:r>
                              <w:rPr>
                                <w:b/>
                                <w:color w:val="000000"/>
                              </w:rPr>
                              <w:t xml:space="preserve">29.4.25 – </w:t>
                            </w:r>
                            <w:r>
                              <w:rPr>
                                <w:bCs/>
                                <w:color w:val="000000"/>
                              </w:rPr>
                              <w:t>French</w:t>
                            </w:r>
                          </w:p>
                          <w:p w14:paraId="52B2DE1E" w14:textId="77777777" w:rsidR="0001383C" w:rsidRDefault="00BE0C34">
                            <w:pPr>
                              <w:spacing w:after="0" w:line="240" w:lineRule="auto"/>
                              <w:jc w:val="center"/>
                              <w:textDirection w:val="btLr"/>
                            </w:pPr>
                            <w:r>
                              <w:rPr>
                                <w:color w:val="000000"/>
                              </w:rPr>
                              <w:t>Dates for Family Breakfast in Summer 2 to be confirmed.</w:t>
                            </w:r>
                          </w:p>
                          <w:p w14:paraId="330003E9" w14:textId="77777777" w:rsidR="0001383C" w:rsidRDefault="0001383C">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758A2B" id="Rectangle 220" o:spid="_x0000_s1026" style="position:absolute;margin-left:239.25pt;margin-top:332.25pt;width:279.75pt;height:21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9LMAIAAGsEAAAOAAAAZHJzL2Uyb0RvYy54bWysVNuOEzEMfUfiH6K807nslpZRp6vVliKk&#10;FVux8AFuJjMTKTeStDP9e5y09AIPSIh5SO3YsY+P7S4eRiXJnjsvjK5pMckp4ZqZRuiupt+/rd/N&#10;KfEBdAPSaF7TA/f0Yfn2zWKwFS9Nb2TDHcEg2leDrWkfgq2yzLOeK/ATY7lGY2ucgoCq67LGwYDR&#10;lczKPH+fDcY11hnGvcfb1dFIlyl+23IWXtrW80BkTRFbSKdL5zae2XIBVefA9oKdYMA/oFAgNCY9&#10;h1pBALJz4o9QSjBnvGnDhBmVmbYVjKcasJoi/62a1x4sT7UgOd6eafL/Lyz7st84IpqaliXyo0Fh&#10;k74ibaA7yUm8RIoG6yv0fLUbd9I8irHesXUq/mIlZEy0Hs608jEQhpd302k5L6eUMLSVs1kxm01j&#10;1Ozy3DofPnGjSBRq6hBAohP2zz4cXX+5xGzeSNGshZRJcd32STqyB+zxOn2n6DduUpMBscyLHOtk&#10;gLPWSggoKovVe92lhDdP/HXkWX6XPyY2EPeNW0S2At8fESRTBACVEgGHWwpV03kev+N1z6H5qBsS&#10;DhbJ1rgXNELzihLJcYtQSM8DCPl3P0QjNZIZe3TsSpTCuB0xSBS3pjlgj71la4FIn8GHDTic8gLT&#10;4uRjwh87cAhCftY4Wh+K+9iskJT76Szy5a4t22sLaNYbXChk8ig+hbResX5tHnfBtCJ18ALlBBYn&#10;Os3AafviylzryevyH7H8CQAA//8DAFBLAwQUAAYACAAAACEAto16NuAAAAANAQAADwAAAGRycy9k&#10;b3ducmV2LnhtbEyPwU7DMBBE70j8g7VI3KgdKCENcSpUiUpIXChUvTrJkkTE68h22vD3bE/0NqN9&#10;mp0p1rMdxBF96B1pSBYKBFLtmp5aDV+fr3cZiBANNWZwhBp+McC6vL4qTN64E33gcRdbwSEUcqOh&#10;i3HMpQx1h9aEhRuR+PbtvDWRrW9l482Jw+0g75VKpTU98YfOjLjpsP7ZTVaDyw64qd63Jsxert72&#10;U9iufND69mZ+eQYRcY7/MJzrc3UouVPlJmqCGDQsn7JHRjWk6ZLFmVAPGc+rWCUqUSDLQl6uKP8A&#10;AAD//wMAUEsBAi0AFAAGAAgAAAAhALaDOJL+AAAA4QEAABMAAAAAAAAAAAAAAAAAAAAAAFtDb250&#10;ZW50X1R5cGVzXS54bWxQSwECLQAUAAYACAAAACEAOP0h/9YAAACUAQAACwAAAAAAAAAAAAAAAAAv&#10;AQAAX3JlbHMvLnJlbHNQSwECLQAUAAYACAAAACEA8AjvSzACAABrBAAADgAAAAAAAAAAAAAAAAAu&#10;AgAAZHJzL2Uyb0RvYy54bWxQSwECLQAUAAYACAAAACEAto16NuAAAAANAQAADwAAAAAAAAAAAAAA&#10;AACKBAAAZHJzL2Rvd25yZXYueG1sUEsFBgAAAAAEAAQA8wAAAJcFAAAAAA==&#10;" strokecolor="#7030a0" strokeweight="3pt">
                <v:stroke startarrowwidth="narrow" startarrowlength="short" endarrowwidth="narrow" endarrowlength="short"/>
                <v:textbox inset="2.53958mm,1.2694mm,2.53958mm,1.2694mm">
                  <w:txbxContent>
                    <w:p w14:paraId="3894B6BA" w14:textId="77777777" w:rsidR="0001383C" w:rsidRDefault="00BE0C34">
                      <w:pPr>
                        <w:jc w:val="center"/>
                        <w:textDirection w:val="btLr"/>
                      </w:pPr>
                      <w:r>
                        <w:rPr>
                          <w:b/>
                          <w:color w:val="7030A0"/>
                          <w:sz w:val="28"/>
                        </w:rPr>
                        <w:t>Important Dates</w:t>
                      </w:r>
                    </w:p>
                    <w:p w14:paraId="3C32CBF2" w14:textId="03687A2E" w:rsidR="0001383C" w:rsidRDefault="00A52A18">
                      <w:pPr>
                        <w:spacing w:after="0" w:line="240" w:lineRule="auto"/>
                        <w:jc w:val="center"/>
                        <w:textDirection w:val="btLr"/>
                        <w:rPr>
                          <w:color w:val="000000"/>
                        </w:rPr>
                      </w:pPr>
                      <w:r>
                        <w:rPr>
                          <w:b/>
                          <w:color w:val="000000"/>
                        </w:rPr>
                        <w:t>22</w:t>
                      </w:r>
                      <w:r w:rsidR="00BE0C34">
                        <w:rPr>
                          <w:b/>
                          <w:color w:val="000000"/>
                        </w:rPr>
                        <w:t>.0</w:t>
                      </w:r>
                      <w:r>
                        <w:rPr>
                          <w:b/>
                          <w:color w:val="000000"/>
                        </w:rPr>
                        <w:t>4</w:t>
                      </w:r>
                      <w:r w:rsidR="00BE0C34">
                        <w:rPr>
                          <w:b/>
                          <w:color w:val="000000"/>
                        </w:rPr>
                        <w:t>.2</w:t>
                      </w:r>
                      <w:r w:rsidR="00AF3208">
                        <w:rPr>
                          <w:b/>
                          <w:color w:val="000000"/>
                        </w:rPr>
                        <w:t>5</w:t>
                      </w:r>
                      <w:r w:rsidR="00BE0C34">
                        <w:rPr>
                          <w:b/>
                          <w:color w:val="000000"/>
                        </w:rPr>
                        <w:t xml:space="preserve"> </w:t>
                      </w:r>
                      <w:r w:rsidR="00BE0C34">
                        <w:rPr>
                          <w:color w:val="000000"/>
                        </w:rPr>
                        <w:t xml:space="preserve">– </w:t>
                      </w:r>
                      <w:r>
                        <w:rPr>
                          <w:color w:val="000000"/>
                        </w:rPr>
                        <w:t>School closed (Bank Holiday)</w:t>
                      </w:r>
                    </w:p>
                    <w:p w14:paraId="0E2EDB58" w14:textId="1728C6C6" w:rsidR="00A52A18" w:rsidRDefault="00A52A18">
                      <w:pPr>
                        <w:spacing w:after="0" w:line="240" w:lineRule="auto"/>
                        <w:jc w:val="center"/>
                        <w:textDirection w:val="btLr"/>
                        <w:rPr>
                          <w:color w:val="000000"/>
                        </w:rPr>
                      </w:pPr>
                      <w:r w:rsidRPr="00DE0D5F">
                        <w:rPr>
                          <w:b/>
                          <w:bCs/>
                          <w:color w:val="000000"/>
                        </w:rPr>
                        <w:t>23.04.25</w:t>
                      </w:r>
                      <w:r>
                        <w:rPr>
                          <w:color w:val="000000"/>
                        </w:rPr>
                        <w:t xml:space="preserve"> – Start of term</w:t>
                      </w:r>
                    </w:p>
                    <w:p w14:paraId="125E4996" w14:textId="16715AB2" w:rsidR="00AF3208" w:rsidRDefault="00AF3208">
                      <w:pPr>
                        <w:spacing w:after="0" w:line="240" w:lineRule="auto"/>
                        <w:jc w:val="center"/>
                        <w:textDirection w:val="btLr"/>
                        <w:rPr>
                          <w:color w:val="000000"/>
                        </w:rPr>
                      </w:pPr>
                      <w:r w:rsidRPr="00DE0D5F">
                        <w:rPr>
                          <w:b/>
                          <w:bCs/>
                          <w:color w:val="000000"/>
                        </w:rPr>
                        <w:t>02.05.25</w:t>
                      </w:r>
                      <w:r>
                        <w:rPr>
                          <w:color w:val="000000"/>
                        </w:rPr>
                        <w:t xml:space="preserve"> – May Day Parade</w:t>
                      </w:r>
                    </w:p>
                    <w:p w14:paraId="7A22EAF6" w14:textId="6C9BDF29" w:rsidR="00982E25" w:rsidRDefault="00982E25">
                      <w:pPr>
                        <w:spacing w:after="0" w:line="240" w:lineRule="auto"/>
                        <w:jc w:val="center"/>
                        <w:textDirection w:val="btLr"/>
                        <w:rPr>
                          <w:color w:val="000000"/>
                        </w:rPr>
                      </w:pPr>
                      <w:r w:rsidRPr="00AF4391">
                        <w:rPr>
                          <w:b/>
                          <w:bCs/>
                          <w:color w:val="000000"/>
                        </w:rPr>
                        <w:t>0</w:t>
                      </w:r>
                      <w:r w:rsidR="00A52A18">
                        <w:rPr>
                          <w:b/>
                          <w:bCs/>
                          <w:color w:val="000000"/>
                        </w:rPr>
                        <w:t>5</w:t>
                      </w:r>
                      <w:r w:rsidRPr="00AF4391">
                        <w:rPr>
                          <w:b/>
                          <w:bCs/>
                          <w:color w:val="000000"/>
                        </w:rPr>
                        <w:t>.05.2</w:t>
                      </w:r>
                      <w:r w:rsidR="00AF3208">
                        <w:rPr>
                          <w:b/>
                          <w:bCs/>
                          <w:color w:val="000000"/>
                        </w:rPr>
                        <w:t>5</w:t>
                      </w:r>
                      <w:r>
                        <w:rPr>
                          <w:color w:val="000000"/>
                        </w:rPr>
                        <w:t xml:space="preserve"> </w:t>
                      </w:r>
                      <w:r w:rsidR="00AF4391">
                        <w:rPr>
                          <w:color w:val="000000"/>
                        </w:rPr>
                        <w:t>–</w:t>
                      </w:r>
                      <w:r>
                        <w:rPr>
                          <w:color w:val="000000"/>
                        </w:rPr>
                        <w:t xml:space="preserve"> </w:t>
                      </w:r>
                      <w:r w:rsidR="00A52A18">
                        <w:rPr>
                          <w:color w:val="000000"/>
                        </w:rPr>
                        <w:t>School closed (Bank Holiday)</w:t>
                      </w:r>
                    </w:p>
                    <w:p w14:paraId="494D6FFE" w14:textId="13F53903" w:rsidR="00AF3208" w:rsidRDefault="00DE0D5F">
                      <w:pPr>
                        <w:spacing w:after="0" w:line="240" w:lineRule="auto"/>
                        <w:jc w:val="center"/>
                        <w:textDirection w:val="btLr"/>
                        <w:rPr>
                          <w:color w:val="000000"/>
                        </w:rPr>
                      </w:pPr>
                      <w:r w:rsidRPr="00DE0D5F">
                        <w:rPr>
                          <w:b/>
                          <w:bCs/>
                          <w:color w:val="000000"/>
                        </w:rPr>
                        <w:t>15.05.25</w:t>
                      </w:r>
                      <w:r>
                        <w:rPr>
                          <w:color w:val="000000"/>
                        </w:rPr>
                        <w:t xml:space="preserve"> - </w:t>
                      </w:r>
                      <w:r w:rsidR="00AF3208">
                        <w:rPr>
                          <w:color w:val="000000"/>
                        </w:rPr>
                        <w:t>CENSUS Day</w:t>
                      </w:r>
                    </w:p>
                    <w:p w14:paraId="245BC6A9" w14:textId="1A332BEC" w:rsidR="00AF3208" w:rsidRDefault="00DE0D5F">
                      <w:pPr>
                        <w:spacing w:after="0" w:line="240" w:lineRule="auto"/>
                        <w:jc w:val="center"/>
                        <w:textDirection w:val="btLr"/>
                      </w:pPr>
                      <w:r>
                        <w:rPr>
                          <w:b/>
                          <w:bCs/>
                          <w:color w:val="000000"/>
                        </w:rPr>
                        <w:t xml:space="preserve">16.05.25 - </w:t>
                      </w:r>
                      <w:r w:rsidR="00AF3208">
                        <w:rPr>
                          <w:color w:val="000000"/>
                        </w:rPr>
                        <w:t>Art and DT showcase</w:t>
                      </w:r>
                    </w:p>
                    <w:p w14:paraId="60773235" w14:textId="220D87E4" w:rsidR="00A52A18" w:rsidRDefault="00AF3208">
                      <w:pPr>
                        <w:spacing w:after="0" w:line="240" w:lineRule="auto"/>
                        <w:jc w:val="center"/>
                        <w:textDirection w:val="btLr"/>
                        <w:rPr>
                          <w:color w:val="000000"/>
                        </w:rPr>
                      </w:pPr>
                      <w:r w:rsidRPr="00DE0D5F">
                        <w:rPr>
                          <w:b/>
                          <w:bCs/>
                          <w:color w:val="000000"/>
                        </w:rPr>
                        <w:t>23.05.25</w:t>
                      </w:r>
                      <w:r>
                        <w:rPr>
                          <w:color w:val="000000"/>
                        </w:rPr>
                        <w:t xml:space="preserve"> – </w:t>
                      </w:r>
                      <w:r w:rsidR="00DE0D5F">
                        <w:rPr>
                          <w:color w:val="000000"/>
                        </w:rPr>
                        <w:t>End of half term</w:t>
                      </w:r>
                    </w:p>
                    <w:p w14:paraId="05171FA2" w14:textId="0E303FF2" w:rsidR="00AF3208" w:rsidRDefault="00DE0D5F">
                      <w:pPr>
                        <w:spacing w:after="0" w:line="240" w:lineRule="auto"/>
                        <w:jc w:val="center"/>
                        <w:textDirection w:val="btLr"/>
                      </w:pPr>
                      <w:r w:rsidRPr="00DE0D5F">
                        <w:rPr>
                          <w:b/>
                          <w:bCs/>
                          <w:color w:val="000000"/>
                        </w:rPr>
                        <w:t>04</w:t>
                      </w:r>
                      <w:r w:rsidR="00AF3208" w:rsidRPr="00DE0D5F">
                        <w:rPr>
                          <w:b/>
                          <w:bCs/>
                          <w:color w:val="000000"/>
                        </w:rPr>
                        <w:t>.06.25</w:t>
                      </w:r>
                      <w:r w:rsidR="00AF3208">
                        <w:rPr>
                          <w:color w:val="000000"/>
                        </w:rPr>
                        <w:t xml:space="preserve"> – School re-opens</w:t>
                      </w:r>
                    </w:p>
                    <w:p w14:paraId="7F09EA0A" w14:textId="1AC750B5" w:rsidR="0001383C" w:rsidRPr="00DE0D5F" w:rsidRDefault="00DE0D5F">
                      <w:pPr>
                        <w:spacing w:after="0" w:line="240" w:lineRule="auto"/>
                        <w:jc w:val="center"/>
                        <w:textDirection w:val="btLr"/>
                        <w:rPr>
                          <w:bCs/>
                        </w:rPr>
                      </w:pPr>
                      <w:r>
                        <w:rPr>
                          <w:b/>
                          <w:color w:val="000000"/>
                        </w:rPr>
                        <w:t xml:space="preserve">02.06.25 – 13.06.25 – </w:t>
                      </w:r>
                      <w:r>
                        <w:rPr>
                          <w:bCs/>
                          <w:color w:val="000000"/>
                        </w:rPr>
                        <w:t>Year 4 Multiplication Check</w:t>
                      </w:r>
                    </w:p>
                    <w:p w14:paraId="3E00B30A" w14:textId="6F5EF007" w:rsidR="0001383C" w:rsidRDefault="00BE0C34">
                      <w:pPr>
                        <w:spacing w:after="0" w:line="240" w:lineRule="auto"/>
                        <w:jc w:val="center"/>
                        <w:textDirection w:val="btLr"/>
                      </w:pPr>
                      <w:r>
                        <w:rPr>
                          <w:b/>
                          <w:color w:val="000000"/>
                        </w:rPr>
                        <w:t>1</w:t>
                      </w:r>
                      <w:r w:rsidR="00DE0D5F">
                        <w:rPr>
                          <w:b/>
                          <w:color w:val="000000"/>
                        </w:rPr>
                        <w:t>8</w:t>
                      </w:r>
                      <w:r>
                        <w:rPr>
                          <w:b/>
                          <w:color w:val="000000"/>
                        </w:rPr>
                        <w:t>.07.2</w:t>
                      </w:r>
                      <w:r w:rsidR="00DE0D5F">
                        <w:rPr>
                          <w:b/>
                          <w:color w:val="000000"/>
                        </w:rPr>
                        <w:t>5</w:t>
                      </w:r>
                      <w:r>
                        <w:rPr>
                          <w:b/>
                          <w:color w:val="000000"/>
                        </w:rPr>
                        <w:t xml:space="preserve"> </w:t>
                      </w:r>
                      <w:r>
                        <w:rPr>
                          <w:color w:val="000000"/>
                        </w:rPr>
                        <w:t>– End of Summer term</w:t>
                      </w:r>
                    </w:p>
                    <w:p w14:paraId="270336FD" w14:textId="77777777" w:rsidR="0001383C" w:rsidRDefault="00BE0C34" w:rsidP="00AF4391">
                      <w:pPr>
                        <w:spacing w:after="0" w:line="240" w:lineRule="auto"/>
                        <w:jc w:val="center"/>
                        <w:textDirection w:val="btLr"/>
                      </w:pPr>
                      <w:r>
                        <w:rPr>
                          <w:b/>
                          <w:color w:val="7030A0"/>
                          <w:sz w:val="24"/>
                        </w:rPr>
                        <w:t>Family Breakfast</w:t>
                      </w:r>
                    </w:p>
                    <w:p w14:paraId="4E23E91D" w14:textId="48410FE6" w:rsidR="0001383C" w:rsidRPr="00DE0D5F" w:rsidRDefault="00DE0D5F">
                      <w:pPr>
                        <w:spacing w:after="0" w:line="240" w:lineRule="auto"/>
                        <w:jc w:val="center"/>
                        <w:textDirection w:val="btLr"/>
                        <w:rPr>
                          <w:bCs/>
                        </w:rPr>
                      </w:pPr>
                      <w:r>
                        <w:rPr>
                          <w:b/>
                          <w:color w:val="000000"/>
                        </w:rPr>
                        <w:t xml:space="preserve">29.4.25 – </w:t>
                      </w:r>
                      <w:r>
                        <w:rPr>
                          <w:bCs/>
                          <w:color w:val="000000"/>
                        </w:rPr>
                        <w:t>French</w:t>
                      </w:r>
                    </w:p>
                    <w:p w14:paraId="52B2DE1E" w14:textId="77777777" w:rsidR="0001383C" w:rsidRDefault="00BE0C34">
                      <w:pPr>
                        <w:spacing w:after="0" w:line="240" w:lineRule="auto"/>
                        <w:jc w:val="center"/>
                        <w:textDirection w:val="btLr"/>
                      </w:pPr>
                      <w:r>
                        <w:rPr>
                          <w:color w:val="000000"/>
                        </w:rPr>
                        <w:t>Dates for Family Breakfast in Summer 2 to be confirmed.</w:t>
                      </w:r>
                    </w:p>
                    <w:p w14:paraId="330003E9" w14:textId="77777777" w:rsidR="0001383C" w:rsidRDefault="0001383C">
                      <w:pPr>
                        <w:spacing w:after="0" w:line="240"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58240" behindDoc="0" locked="0" layoutInCell="1" hidden="0" allowOverlap="1" wp14:anchorId="7EF372A8" wp14:editId="77CEDC3D">
                <wp:simplePos x="0" y="0"/>
                <wp:positionH relativeFrom="column">
                  <wp:posOffset>3028950</wp:posOffset>
                </wp:positionH>
                <wp:positionV relativeFrom="paragraph">
                  <wp:posOffset>2714625</wp:posOffset>
                </wp:positionV>
                <wp:extent cx="3533775" cy="1419225"/>
                <wp:effectExtent l="19050" t="19050" r="28575" b="28575"/>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3533775" cy="14192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E1EE4F7" w14:textId="77777777" w:rsidR="0001383C" w:rsidRPr="00982E25" w:rsidRDefault="00BE0C34">
                            <w:pPr>
                              <w:spacing w:line="258" w:lineRule="auto"/>
                              <w:jc w:val="center"/>
                              <w:textDirection w:val="btLr"/>
                              <w:rPr>
                                <w:sz w:val="18"/>
                                <w:szCs w:val="18"/>
                              </w:rPr>
                            </w:pPr>
                            <w:r w:rsidRPr="00982E25">
                              <w:rPr>
                                <w:b/>
                                <w:color w:val="7030A0"/>
                                <w:sz w:val="32"/>
                                <w:szCs w:val="18"/>
                              </w:rPr>
                              <w:t>Our Year 4 trip</w:t>
                            </w:r>
                          </w:p>
                          <w:p w14:paraId="6242B730" w14:textId="33B788CF" w:rsidR="0001383C" w:rsidRPr="00982E25" w:rsidRDefault="00BE0C34">
                            <w:pPr>
                              <w:spacing w:after="0" w:line="240" w:lineRule="auto"/>
                              <w:jc w:val="center"/>
                              <w:textDirection w:val="btLr"/>
                              <w:rPr>
                                <w:sz w:val="14"/>
                                <w:szCs w:val="14"/>
                              </w:rPr>
                            </w:pPr>
                            <w:r w:rsidRPr="00982E25">
                              <w:rPr>
                                <w:color w:val="000000"/>
                                <w:szCs w:val="14"/>
                              </w:rPr>
                              <w:t xml:space="preserve">Our Year 4 trip is in the process of being </w:t>
                            </w:r>
                            <w:proofErr w:type="spellStart"/>
                            <w:r w:rsidRPr="00982E25">
                              <w:rPr>
                                <w:color w:val="000000"/>
                                <w:szCs w:val="14"/>
                              </w:rPr>
                              <w:t>organised</w:t>
                            </w:r>
                            <w:proofErr w:type="spellEnd"/>
                            <w:r w:rsidRPr="00982E25">
                              <w:rPr>
                                <w:color w:val="000000"/>
                                <w:szCs w:val="14"/>
                              </w:rPr>
                              <w:t xml:space="preserve"> and more information will be sent out </w:t>
                            </w:r>
                            <w:r w:rsidR="00982E25">
                              <w:rPr>
                                <w:color w:val="000000"/>
                                <w:szCs w:val="14"/>
                              </w:rPr>
                              <w:t>W/C</w:t>
                            </w:r>
                            <w:r w:rsidRPr="00982E25">
                              <w:rPr>
                                <w:color w:val="000000"/>
                                <w:szCs w:val="14"/>
                              </w:rPr>
                              <w:t xml:space="preserve"> </w:t>
                            </w:r>
                            <w:r w:rsidR="0045439E">
                              <w:rPr>
                                <w:color w:val="000000"/>
                                <w:szCs w:val="14"/>
                              </w:rPr>
                              <w:t>28th</w:t>
                            </w:r>
                            <w:r w:rsidRPr="00982E25">
                              <w:rPr>
                                <w:color w:val="000000"/>
                                <w:szCs w:val="14"/>
                              </w:rPr>
                              <w:t xml:space="preserve"> April so look out for your letter!</w:t>
                            </w:r>
                            <w:r w:rsidR="0045439E">
                              <w:rPr>
                                <w:color w:val="000000"/>
                                <w:szCs w:val="14"/>
                              </w:rPr>
                              <w:t xml:space="preserve"> We will be visiting Malham Cove and will also be completing some field work whilst we are there!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F372A8" id="Rectangle 221" o:spid="_x0000_s1027" style="position:absolute;margin-left:238.5pt;margin-top:213.75pt;width:278.25pt;height:11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pNQIAAHIEAAAOAAAAZHJzL2Uyb0RvYy54bWysVNuO2jAQfa/Uf7D8XnIBChsRVqulVJVW&#10;Leq2HzA4TmLJt9peAn/fsUNZaB8qVc2DGXvG4zPnzLC6PypJDtx5YXRNi0lOCdfMNEJ3Nf3+bftu&#10;SYkPoBuQRvOanrin9+u3b1aDrXhpeiMb7ggm0b4abE37EGyVZZ71XIGfGMs1OlvjFATcui5rHAyY&#10;XcmszPP32WBcY51h3Hs83YxOuk7525az8KVtPQ9E1hSxhbS6tO7jmq1XUHUObC/YGQb8AwoFQuOj&#10;l1QbCEBenPgjlRLMGW/aMGFGZaZtBeOpBqymyH+r5rkHy1MtSI63F5r8/0vLPh92joimpmVZUKJB&#10;oUhfkTbQneQkHiJFg/UVRj7bnTvvPJqx3mPrVPzFSsgx0Xq60MqPgTA8nM6n08ViTglDXzEr7spy&#10;HrNmr9et8+EjN4pEo6YOASQ64fDkwxj6KyS+5o0UzVZImTau2z9KRw6AGm/Td85+EyY1GRDLssix&#10;Dxhgr7USAprKYvVed+nBmyv+OvMin+YPqWEQ901YRLYB348IkisCgEqJgM0tharpMo/feNxzaD7o&#10;hoSTRbI1zgWN0LyiRHKcIjTS9QBC/j0O0UiNZEaNRlWiFY77Y5L1ot/eNCeU2lu2FQj4CXzYgcNm&#10;R9kHHAB898cLOMQiP2nssLtihjKRkDaz+SLS5q49+2sPaNYbnCskdDQfQ5qySIM2Dy/BtCIJGcGN&#10;UM6YsbFTK5yHME7O9T5Fvf5VrH8CAAD//wMAUEsDBBQABgAIAAAAIQAdLSLB4AAAAAwBAAAPAAAA&#10;ZHJzL2Rvd25yZXYueG1sTI/BTsMwEETvSPyDtUjcqN2WNm2IU6FKVELiQgFxdeIliYjtyOu04e/Z&#10;nuA2ox3Nvil2k+vFCSN1wWuYzxQI9HWwnW80vL893W1AUDLemj541PCDBLvy+qowuQ1n/4qnY2oE&#10;l3jKjYY2pSGXkuoWnaFZGNDz7StEZxLb2EgbzZnLXS8XSq2lM53nD60ZcN9i/X0cnYaw+cR99XIw&#10;NEW5ff4Y6bCNpPXtzfT4ACLhlP7CcMFndCiZqQqjtyR6DfdZxlsSi0W2AnFJqOWSVaVhvZorkGUh&#10;/48ofwEAAP//AwBQSwECLQAUAAYACAAAACEAtoM4kv4AAADhAQAAEwAAAAAAAAAAAAAAAAAAAAAA&#10;W0NvbnRlbnRfVHlwZXNdLnhtbFBLAQItABQABgAIAAAAIQA4/SH/1gAAAJQBAAALAAAAAAAAAAAA&#10;AAAAAC8BAABfcmVscy8ucmVsc1BLAQItABQABgAIAAAAIQCT+aKpNQIAAHIEAAAOAAAAAAAAAAAA&#10;AAAAAC4CAABkcnMvZTJvRG9jLnhtbFBLAQItABQABgAIAAAAIQAdLSLB4AAAAAwBAAAPAAAAAAAA&#10;AAAAAAAAAI8EAABkcnMvZG93bnJldi54bWxQSwUGAAAAAAQABADzAAAAnAUAAAAA&#10;" strokecolor="#7030a0" strokeweight="3pt">
                <v:stroke startarrowwidth="narrow" startarrowlength="short" endarrowwidth="narrow" endarrowlength="short"/>
                <v:textbox inset="2.53958mm,1.2694mm,2.53958mm,1.2694mm">
                  <w:txbxContent>
                    <w:p w14:paraId="5E1EE4F7" w14:textId="77777777" w:rsidR="0001383C" w:rsidRPr="00982E25" w:rsidRDefault="00BE0C34">
                      <w:pPr>
                        <w:spacing w:line="258" w:lineRule="auto"/>
                        <w:jc w:val="center"/>
                        <w:textDirection w:val="btLr"/>
                        <w:rPr>
                          <w:sz w:val="18"/>
                          <w:szCs w:val="18"/>
                        </w:rPr>
                      </w:pPr>
                      <w:r w:rsidRPr="00982E25">
                        <w:rPr>
                          <w:b/>
                          <w:color w:val="7030A0"/>
                          <w:sz w:val="32"/>
                          <w:szCs w:val="18"/>
                        </w:rPr>
                        <w:t>Our Year 4 trip</w:t>
                      </w:r>
                    </w:p>
                    <w:p w14:paraId="6242B730" w14:textId="33B788CF" w:rsidR="0001383C" w:rsidRPr="00982E25" w:rsidRDefault="00BE0C34">
                      <w:pPr>
                        <w:spacing w:after="0" w:line="240" w:lineRule="auto"/>
                        <w:jc w:val="center"/>
                        <w:textDirection w:val="btLr"/>
                        <w:rPr>
                          <w:sz w:val="14"/>
                          <w:szCs w:val="14"/>
                        </w:rPr>
                      </w:pPr>
                      <w:r w:rsidRPr="00982E25">
                        <w:rPr>
                          <w:color w:val="000000"/>
                          <w:szCs w:val="14"/>
                        </w:rPr>
                        <w:t xml:space="preserve">Our Year 4 trip is in the process of being </w:t>
                      </w:r>
                      <w:proofErr w:type="spellStart"/>
                      <w:r w:rsidRPr="00982E25">
                        <w:rPr>
                          <w:color w:val="000000"/>
                          <w:szCs w:val="14"/>
                        </w:rPr>
                        <w:t>organised</w:t>
                      </w:r>
                      <w:proofErr w:type="spellEnd"/>
                      <w:r w:rsidRPr="00982E25">
                        <w:rPr>
                          <w:color w:val="000000"/>
                          <w:szCs w:val="14"/>
                        </w:rPr>
                        <w:t xml:space="preserve"> and more information will be sent out </w:t>
                      </w:r>
                      <w:r w:rsidR="00982E25">
                        <w:rPr>
                          <w:color w:val="000000"/>
                          <w:szCs w:val="14"/>
                        </w:rPr>
                        <w:t>W/C</w:t>
                      </w:r>
                      <w:r w:rsidRPr="00982E25">
                        <w:rPr>
                          <w:color w:val="000000"/>
                          <w:szCs w:val="14"/>
                        </w:rPr>
                        <w:t xml:space="preserve"> </w:t>
                      </w:r>
                      <w:r w:rsidR="0045439E">
                        <w:rPr>
                          <w:color w:val="000000"/>
                          <w:szCs w:val="14"/>
                        </w:rPr>
                        <w:t>28th</w:t>
                      </w:r>
                      <w:r w:rsidRPr="00982E25">
                        <w:rPr>
                          <w:color w:val="000000"/>
                          <w:szCs w:val="14"/>
                        </w:rPr>
                        <w:t xml:space="preserve"> April so look out for your letter!</w:t>
                      </w:r>
                      <w:r w:rsidR="0045439E">
                        <w:rPr>
                          <w:color w:val="000000"/>
                          <w:szCs w:val="14"/>
                        </w:rPr>
                        <w:t xml:space="preserve"> We will be visiting Malham Cove and will also be completing some field work whilst we are there!</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15B03691" wp14:editId="4A29DB56">
                <wp:simplePos x="0" y="0"/>
                <wp:positionH relativeFrom="column">
                  <wp:posOffset>6734175</wp:posOffset>
                </wp:positionH>
                <wp:positionV relativeFrom="paragraph">
                  <wp:posOffset>4810125</wp:posOffset>
                </wp:positionV>
                <wp:extent cx="2609850" cy="1562100"/>
                <wp:effectExtent l="19050" t="19050" r="19050" b="1905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2609850" cy="15621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8E2A2B9" w14:textId="77777777" w:rsidR="0001383C" w:rsidRDefault="00BE0C34">
                            <w:pPr>
                              <w:spacing w:line="258" w:lineRule="auto"/>
                              <w:jc w:val="center"/>
                              <w:textDirection w:val="btLr"/>
                            </w:pPr>
                            <w:r>
                              <w:rPr>
                                <w:b/>
                                <w:color w:val="7030A0"/>
                                <w:sz w:val="28"/>
                              </w:rPr>
                              <w:t>PE</w:t>
                            </w:r>
                          </w:p>
                          <w:p w14:paraId="09897B49" w14:textId="5857BE88" w:rsidR="0001383C" w:rsidRDefault="00BE0C34">
                            <w:pPr>
                              <w:spacing w:after="0" w:line="240" w:lineRule="auto"/>
                              <w:jc w:val="center"/>
                              <w:textDirection w:val="btLr"/>
                            </w:pPr>
                            <w:r>
                              <w:rPr>
                                <w:color w:val="000000"/>
                              </w:rPr>
                              <w:t xml:space="preserve">Our PE is on a </w:t>
                            </w:r>
                            <w:r w:rsidR="00E27C11">
                              <w:rPr>
                                <w:color w:val="000000"/>
                              </w:rPr>
                              <w:t>Thursday</w:t>
                            </w:r>
                            <w:r>
                              <w:rPr>
                                <w:color w:val="000000"/>
                              </w:rPr>
                              <w:t xml:space="preserve">. Please come to school dressed in your full kit: black jogging bottoms and hoody top with a house </w:t>
                            </w:r>
                            <w:proofErr w:type="spellStart"/>
                            <w:r>
                              <w:rPr>
                                <w:color w:val="000000"/>
                              </w:rPr>
                              <w:t>colour</w:t>
                            </w:r>
                            <w:proofErr w:type="spellEnd"/>
                            <w:r>
                              <w:rPr>
                                <w:color w:val="000000"/>
                              </w:rPr>
                              <w:t xml:space="preserve"> t-shirt. Make sure that your water bottle is brought in and full especially on PE 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B03691" id="Rectangle 224" o:spid="_x0000_s1028" style="position:absolute;margin-left:530.25pt;margin-top:378.75pt;width:205.5pt;height:1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geNAIAAHIEAAAOAAAAZHJzL2Uyb0RvYy54bWysVNtu2zAMfR+wfxD0vvjSJE2NOEXRLMOA&#10;YgvW7QMYWbYF6DZJuf39KDnNZXsYMMwPCilS5OEhmfnjQUmy484Lo2tajHJKuGamEbqr6Y/vqw8z&#10;SnwA3YA0mtf0yD19XLx/N9/bipemN7LhjmAQ7au9rWkfgq2yzLOeK/AjY7lGY2ucgoCq67LGwR6j&#10;K5mVeT7N9sY11hnGvcfb5WCkixS/bTkLX9vW80BkTRFbSKdL5yae2WIOVefA9oKdYMA/oFAgNCY9&#10;h1pCALJ14o9QSjBnvGnDiBmVmbYVjKcasJoi/62a1x4sT7UgOd6eafL/Lyz7sls7IpqaluWYEg0K&#10;m/QNaQPdSU7iJVK0t75Cz1e7difNoxjrPbROxV+shBwSrcczrfwQCMPLcpo/zCbIPkNbMZmWRZ6I&#10;zy7PrfPhEzeKRKGmDgEkOmH34gOmRNc3l5jNGymalZAyKa7bPEtHdoA9XqUvYsYnN25Sk31N72Yx&#10;OWGAs9ZKCCgqi9V73aWEN0/8deT7/C5/esN94xaRLcH3A4JkGuZKiYDDLYWq6SyP33Ddc2g+6oaE&#10;o0WyNe4FjdC8okRy3CIUED9UAYT8ux/WKTWWG3s0dCVK4bA5DG2NseLNxjRHbLW3bCUQ8Av4sAaH&#10;w15gdlwAzPtzCw6xyM8aJ+yhGJcT3JikjCf3kTZ3bdlcW0Cz3uBeIaGD+BzSlsU6tHnaBtOK1MgL&#10;lBNmHOzUrNMSxs251pPX5a9i8QsAAP//AwBQSwMEFAAGAAgAAAAhAOwzZynfAAAADgEAAA8AAABk&#10;cnMvZG93bnJldi54bWxMj8FOwzAQRO9I/IO1SNyoXSBNG+JUqBKVkLhQqHp1kiWJiNeR7bTh79mc&#10;4DajGc2+zbeT7cUZfegcaVguFAikytUdNRo+P17u1iBCNFSb3hFq+MEA2+L6KjdZ7S70judDbASP&#10;UMiMhjbGIZMyVC1aExZuQOLsy3lrIlvfyNqbC4/bXt4rtZLWdMQXWjPgrsXq+zBaDW59wl35tjdh&#10;8nLzehzDfuOD1rc30/MTiIhT/CvDjM/oUDBT6Uaqg+jZq5VKuKshTVIWc+UxXbIq51A9JCCLXP5/&#10;o/gFAAD//wMAUEsBAi0AFAAGAAgAAAAhALaDOJL+AAAA4QEAABMAAAAAAAAAAAAAAAAAAAAAAFtD&#10;b250ZW50X1R5cGVzXS54bWxQSwECLQAUAAYACAAAACEAOP0h/9YAAACUAQAACwAAAAAAAAAAAAAA&#10;AAAvAQAAX3JlbHMvLnJlbHNQSwECLQAUAAYACAAAACEAeKq4HjQCAAByBAAADgAAAAAAAAAAAAAA&#10;AAAuAgAAZHJzL2Uyb0RvYy54bWxQSwECLQAUAAYACAAAACEA7DNnKd8AAAAOAQAADwAAAAAAAAAA&#10;AAAAAACOBAAAZHJzL2Rvd25yZXYueG1sUEsFBgAAAAAEAAQA8wAAAJoFAAAAAA==&#10;" strokecolor="#7030a0" strokeweight="3pt">
                <v:stroke startarrowwidth="narrow" startarrowlength="short" endarrowwidth="narrow" endarrowlength="short"/>
                <v:textbox inset="2.53958mm,1.2694mm,2.53958mm,1.2694mm">
                  <w:txbxContent>
                    <w:p w14:paraId="58E2A2B9" w14:textId="77777777" w:rsidR="0001383C" w:rsidRDefault="00BE0C34">
                      <w:pPr>
                        <w:spacing w:line="258" w:lineRule="auto"/>
                        <w:jc w:val="center"/>
                        <w:textDirection w:val="btLr"/>
                      </w:pPr>
                      <w:r>
                        <w:rPr>
                          <w:b/>
                          <w:color w:val="7030A0"/>
                          <w:sz w:val="28"/>
                        </w:rPr>
                        <w:t>PE</w:t>
                      </w:r>
                    </w:p>
                    <w:p w14:paraId="09897B49" w14:textId="5857BE88" w:rsidR="0001383C" w:rsidRDefault="00BE0C34">
                      <w:pPr>
                        <w:spacing w:after="0" w:line="240" w:lineRule="auto"/>
                        <w:jc w:val="center"/>
                        <w:textDirection w:val="btLr"/>
                      </w:pPr>
                      <w:r>
                        <w:rPr>
                          <w:color w:val="000000"/>
                        </w:rPr>
                        <w:t xml:space="preserve">Our PE is on a </w:t>
                      </w:r>
                      <w:r w:rsidR="00E27C11">
                        <w:rPr>
                          <w:color w:val="000000"/>
                        </w:rPr>
                        <w:t>Thursday</w:t>
                      </w:r>
                      <w:r>
                        <w:rPr>
                          <w:color w:val="000000"/>
                        </w:rPr>
                        <w:t xml:space="preserve">. Please come to school dressed in your full kit: black jogging bottoms and hoody top with a house </w:t>
                      </w:r>
                      <w:proofErr w:type="spellStart"/>
                      <w:r>
                        <w:rPr>
                          <w:color w:val="000000"/>
                        </w:rPr>
                        <w:t>colour</w:t>
                      </w:r>
                      <w:proofErr w:type="spellEnd"/>
                      <w:r>
                        <w:rPr>
                          <w:color w:val="000000"/>
                        </w:rPr>
                        <w:t xml:space="preserve"> t-shirt. Make sure that your water bottle is brought in and full especially on PE days. </w:t>
                      </w:r>
                    </w:p>
                  </w:txbxContent>
                </v:textbox>
                <w10:wrap type="square"/>
              </v:rect>
            </w:pict>
          </mc:Fallback>
        </mc:AlternateContent>
      </w:r>
      <w:r w:rsidR="00E04CA9">
        <w:rPr>
          <w:b/>
          <w:noProof/>
        </w:rPr>
        <mc:AlternateContent>
          <mc:Choice Requires="wps">
            <w:drawing>
              <wp:anchor distT="45720" distB="45720" distL="114300" distR="114300" simplePos="0" relativeHeight="251669504" behindDoc="0" locked="0" layoutInCell="1" hidden="0" allowOverlap="1" wp14:anchorId="65176CED" wp14:editId="1F00365F">
                <wp:simplePos x="0" y="0"/>
                <wp:positionH relativeFrom="page">
                  <wp:posOffset>171450</wp:posOffset>
                </wp:positionH>
                <wp:positionV relativeFrom="margin">
                  <wp:posOffset>-161926</wp:posOffset>
                </wp:positionV>
                <wp:extent cx="3114675" cy="32670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3114675" cy="326707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C272800" w14:textId="77777777" w:rsidR="00E27C11" w:rsidRDefault="00E27C11" w:rsidP="00E27C11">
                            <w:pPr>
                              <w:spacing w:after="0" w:line="240" w:lineRule="auto"/>
                              <w:jc w:val="center"/>
                              <w:textDirection w:val="btLr"/>
                            </w:pPr>
                            <w:r>
                              <w:rPr>
                                <w:b/>
                                <w:color w:val="7030A0"/>
                                <w:sz w:val="28"/>
                              </w:rPr>
                              <w:t>Reading</w:t>
                            </w:r>
                          </w:p>
                          <w:p w14:paraId="0536923F" w14:textId="77777777" w:rsidR="00E27C11" w:rsidRDefault="00E27C11" w:rsidP="00E27C11">
                            <w:pPr>
                              <w:spacing w:after="0" w:line="240" w:lineRule="auto"/>
                              <w:jc w:val="center"/>
                              <w:textDirection w:val="btLr"/>
                            </w:pPr>
                            <w:r>
                              <w:rPr>
                                <w:color w:val="000000"/>
                              </w:rPr>
                              <w:t xml:space="preserve">At Clayton Village, we want all children to be readers and it is a value we encourage. Not only for academics but more for joy and escapism from the everyday world. </w:t>
                            </w:r>
                          </w:p>
                          <w:p w14:paraId="1995334F" w14:textId="77777777" w:rsidR="00E27C11" w:rsidRDefault="00E27C11" w:rsidP="00E27C11">
                            <w:pPr>
                              <w:spacing w:after="0" w:line="240" w:lineRule="auto"/>
                              <w:jc w:val="center"/>
                              <w:textDirection w:val="btLr"/>
                            </w:pPr>
                            <w:r>
                              <w:rPr>
                                <w:color w:val="000000"/>
                              </w:rPr>
                              <w:t xml:space="preserve">Children in Year 4 should read at </w:t>
                            </w:r>
                            <w:r>
                              <w:rPr>
                                <w:b/>
                                <w:color w:val="000000"/>
                              </w:rPr>
                              <w:t>least 3 times a week.</w:t>
                            </w:r>
                            <w:r>
                              <w:rPr>
                                <w:color w:val="000000"/>
                              </w:rPr>
                              <w:t xml:space="preserve"> They do not need to read aloud to an adult but you are encouraged to ask your child questions about what they have read. We will have a weekly timetabled ‘Book Talk’ session where children and staff can share and recommend their </w:t>
                            </w:r>
                            <w:proofErr w:type="spellStart"/>
                            <w:r>
                              <w:rPr>
                                <w:color w:val="000000"/>
                              </w:rPr>
                              <w:t>favourite</w:t>
                            </w:r>
                            <w:proofErr w:type="spellEnd"/>
                            <w:r>
                              <w:rPr>
                                <w:color w:val="000000"/>
                              </w:rPr>
                              <w:t xml:space="preserve"> books. We will also have a daily DEAR (drop everything and read) session where children can enjoy their reading book.</w:t>
                            </w:r>
                          </w:p>
                          <w:p w14:paraId="0BDE2EED" w14:textId="77777777" w:rsidR="00E27C11" w:rsidRDefault="00E27C11" w:rsidP="00E27C11">
                            <w:pPr>
                              <w:spacing w:after="0" w:line="240" w:lineRule="auto"/>
                              <w:jc w:val="center"/>
                              <w:textDirection w:val="btLr"/>
                            </w:pPr>
                            <w:r>
                              <w:rPr>
                                <w:color w:val="000000"/>
                              </w:rPr>
                              <w:t xml:space="preserve">We will be visiting the library fortnightly so your child will have another opportunity to select a book. </w:t>
                            </w:r>
                          </w:p>
                          <w:p w14:paraId="65BAE9AD" w14:textId="77777777" w:rsidR="00E27C11" w:rsidRDefault="00E27C11" w:rsidP="00E27C11">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176CED" id="Rectangle 2" o:spid="_x0000_s1029" style="position:absolute;margin-left:13.5pt;margin-top:-12.75pt;width:245.25pt;height:257.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wZMgIAAG4EAAAOAAAAZHJzL2Uyb0RvYy54bWysVNuOGjEMfa/Uf4jyXuYCCxQxrFZLqSqt&#10;WtRtP8BkMjORcmsSYPj7OhnKpX2oVHUegh079vGxzfKxV5IcuPPC6IoWo5wSrpmphW4r+v3b5t2c&#10;Eh9A1yCN5hU9cU8fV2/fLI92wUvTGVlzRzCI9oujrWgXgl1kmWcdV+BHxnKNxsY4BQFV12a1gyNG&#10;VzIr83yaHY2rrTOMe4+368FIVyl+03AWvjSN54HIiiK2kE6Xzl08s9USFq0D2wl2hgH/gEKB0Jj0&#10;EmoNAcjeiT9CKcGc8aYJI2ZUZppGMJ5qwGqK/LdqXjuwPNWC5Hh7ocn/v7Ds82HriKgrWlKiQWGL&#10;viJpoFvJSRnpOVq/QK9Xu3VnzaMYa+0bp+IvVkH6ROnpQinvA2F4OS6KyXT2QAlD27icznJUME52&#10;fW6dDx+5USQKFXWYPlEJhxcfBtdfLjGbN1LUGyFlUly7e5aOHAD7u0nfOfqdm9TkiOnnRY4zwADn&#10;rJEQUFQWK/e6TQnvnvjbyLN8nD+lYUHcd24R2Rp8NyBIpggAFkoEHGwpVEXnefyG645D/UHXJJws&#10;Uq1xJ2iE5hUlkuMGoZCeBxDy736IRmokM/Zo6EqUQr/rU0vHMVa82Zn6hG32lm0EAn4BH7bgcNAL&#10;zI7Dj3l/7MEhFvlJ43S9LyYl9iwkZfIwi7S5W8vu1gKadQZ3CgkdxOeQNizSoM3TPphGpEZeoZwx&#10;41CnUTgvYNyaWz15Xf8mVj8BAAD//wMAUEsDBBQABgAIAAAAIQAdlSH23wAAAAoBAAAPAAAAZHJz&#10;L2Rvd25yZXYueG1sTI9BS8NAEIXvgv9hGcFbu2kwNomZFClYELxYFa+b7JgEs7thd9PGf+94src3&#10;vMeb71W7xYziRD4MziJs1gkIsq3Tg+0Q3t+eVjmIEJXVanSWEH4owK6+vqpUqd3ZvtLpGDvBJTaU&#10;CqGPcSqlDG1PRoW1m8iy9+W8UZFP30nt1ZnLzSjTJLmXRg2WP/Rqon1P7fdxNggu/6R983JQYfGy&#10;eP6Yw6HwAfH2Znl8ABFpif9h+MNndKiZqXGz1UGMCOmWp0SEVZplIDiQbbYsGoS7vEhA1pW8nFD/&#10;AgAA//8DAFBLAQItABQABgAIAAAAIQC2gziS/gAAAOEBAAATAAAAAAAAAAAAAAAAAAAAAABbQ29u&#10;dGVudF9UeXBlc10ueG1sUEsBAi0AFAAGAAgAAAAhADj9If/WAAAAlAEAAAsAAAAAAAAAAAAAAAAA&#10;LwEAAF9yZWxzLy5yZWxzUEsBAi0AFAAGAAgAAAAhADB0DBkyAgAAbgQAAA4AAAAAAAAAAAAAAAAA&#10;LgIAAGRycy9lMm9Eb2MueG1sUEsBAi0AFAAGAAgAAAAhAB2VIfbfAAAACgEAAA8AAAAAAAAAAAAA&#10;AAAAjAQAAGRycy9kb3ducmV2LnhtbFBLBQYAAAAABAAEAPMAAACYBQAAAAA=&#10;" strokecolor="#7030a0" strokeweight="3pt">
                <v:stroke startarrowwidth="narrow" startarrowlength="short" endarrowwidth="narrow" endarrowlength="short"/>
                <v:textbox inset="2.53958mm,1.2694mm,2.53958mm,1.2694mm">
                  <w:txbxContent>
                    <w:p w14:paraId="7C272800" w14:textId="77777777" w:rsidR="00E27C11" w:rsidRDefault="00E27C11" w:rsidP="00E27C11">
                      <w:pPr>
                        <w:spacing w:after="0" w:line="240" w:lineRule="auto"/>
                        <w:jc w:val="center"/>
                        <w:textDirection w:val="btLr"/>
                      </w:pPr>
                      <w:r>
                        <w:rPr>
                          <w:b/>
                          <w:color w:val="7030A0"/>
                          <w:sz w:val="28"/>
                        </w:rPr>
                        <w:t>Reading</w:t>
                      </w:r>
                    </w:p>
                    <w:p w14:paraId="0536923F" w14:textId="77777777" w:rsidR="00E27C11" w:rsidRDefault="00E27C11" w:rsidP="00E27C11">
                      <w:pPr>
                        <w:spacing w:after="0" w:line="240" w:lineRule="auto"/>
                        <w:jc w:val="center"/>
                        <w:textDirection w:val="btLr"/>
                      </w:pPr>
                      <w:r>
                        <w:rPr>
                          <w:color w:val="000000"/>
                        </w:rPr>
                        <w:t xml:space="preserve">At Clayton Village, we want all children to be readers and it is a value we encourage. Not only for academics but more for joy and escapism from the everyday world. </w:t>
                      </w:r>
                    </w:p>
                    <w:p w14:paraId="1995334F" w14:textId="77777777" w:rsidR="00E27C11" w:rsidRDefault="00E27C11" w:rsidP="00E27C11">
                      <w:pPr>
                        <w:spacing w:after="0" w:line="240" w:lineRule="auto"/>
                        <w:jc w:val="center"/>
                        <w:textDirection w:val="btLr"/>
                      </w:pPr>
                      <w:r>
                        <w:rPr>
                          <w:color w:val="000000"/>
                        </w:rPr>
                        <w:t xml:space="preserve">Children in Year 4 should read at </w:t>
                      </w:r>
                      <w:r>
                        <w:rPr>
                          <w:b/>
                          <w:color w:val="000000"/>
                        </w:rPr>
                        <w:t>least 3 times a week.</w:t>
                      </w:r>
                      <w:r>
                        <w:rPr>
                          <w:color w:val="000000"/>
                        </w:rPr>
                        <w:t xml:space="preserve"> They do not need to read aloud to an adult but you are encouraged to ask your child questions about what they have read. We will have a weekly timetabled ‘Book Talk’ session where children and staff can share and recommend their </w:t>
                      </w:r>
                      <w:proofErr w:type="spellStart"/>
                      <w:r>
                        <w:rPr>
                          <w:color w:val="000000"/>
                        </w:rPr>
                        <w:t>favourite</w:t>
                      </w:r>
                      <w:proofErr w:type="spellEnd"/>
                      <w:r>
                        <w:rPr>
                          <w:color w:val="000000"/>
                        </w:rPr>
                        <w:t xml:space="preserve"> books. We will also have a daily DEAR (drop everything and read) session where children can enjoy their reading book.</w:t>
                      </w:r>
                    </w:p>
                    <w:p w14:paraId="0BDE2EED" w14:textId="77777777" w:rsidR="00E27C11" w:rsidRDefault="00E27C11" w:rsidP="00E27C11">
                      <w:pPr>
                        <w:spacing w:after="0" w:line="240" w:lineRule="auto"/>
                        <w:jc w:val="center"/>
                        <w:textDirection w:val="btLr"/>
                      </w:pPr>
                      <w:r>
                        <w:rPr>
                          <w:color w:val="000000"/>
                        </w:rPr>
                        <w:t xml:space="preserve">We will be visiting the library fortnightly so your child will have another opportunity to select a book. </w:t>
                      </w:r>
                    </w:p>
                    <w:p w14:paraId="65BAE9AD" w14:textId="77777777" w:rsidR="00E27C11" w:rsidRDefault="00E27C11" w:rsidP="00E27C11">
                      <w:pPr>
                        <w:spacing w:after="0" w:line="240" w:lineRule="auto"/>
                        <w:jc w:val="center"/>
                        <w:textDirection w:val="btLr"/>
                      </w:pPr>
                    </w:p>
                  </w:txbxContent>
                </v:textbox>
                <w10:wrap anchorx="page" anchory="margin"/>
              </v:rect>
            </w:pict>
          </mc:Fallback>
        </mc:AlternateContent>
      </w:r>
      <w:r w:rsidR="00E04CA9">
        <w:rPr>
          <w:noProof/>
        </w:rPr>
        <mc:AlternateContent>
          <mc:Choice Requires="wps">
            <w:drawing>
              <wp:anchor distT="45720" distB="45720" distL="114300" distR="114300" simplePos="0" relativeHeight="251663360" behindDoc="0" locked="0" layoutInCell="1" hidden="0" allowOverlap="1" wp14:anchorId="7F1AC391" wp14:editId="08AB1C47">
                <wp:simplePos x="0" y="0"/>
                <wp:positionH relativeFrom="column">
                  <wp:posOffset>-276225</wp:posOffset>
                </wp:positionH>
                <wp:positionV relativeFrom="paragraph">
                  <wp:posOffset>4676775</wp:posOffset>
                </wp:positionV>
                <wp:extent cx="3086100" cy="2143125"/>
                <wp:effectExtent l="19050" t="19050" r="1905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086100" cy="21431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8739E86" w14:textId="77777777" w:rsidR="0001383C" w:rsidRDefault="00BE0C34">
                            <w:pPr>
                              <w:spacing w:line="258" w:lineRule="auto"/>
                              <w:jc w:val="center"/>
                              <w:textDirection w:val="btLr"/>
                            </w:pPr>
                            <w:r>
                              <w:rPr>
                                <w:b/>
                                <w:color w:val="7030A0"/>
                                <w:sz w:val="28"/>
                              </w:rPr>
                              <w:t xml:space="preserve">Water Bottles </w:t>
                            </w:r>
                          </w:p>
                          <w:p w14:paraId="4695436F" w14:textId="77777777" w:rsidR="0001383C" w:rsidRDefault="00BE0C34">
                            <w:pPr>
                              <w:spacing w:after="0" w:line="240" w:lineRule="auto"/>
                              <w:jc w:val="center"/>
                              <w:textDirection w:val="btLr"/>
                            </w:pPr>
                            <w:r>
                              <w:rPr>
                                <w:color w:val="000000"/>
                              </w:rPr>
                              <w:t xml:space="preserve">Children are encouraged to bring water bottles to school as it is important that we are hydrated so we can work and be focused fully. Children are not to bring water bottles with spray functions on them.  </w:t>
                            </w:r>
                          </w:p>
                          <w:p w14:paraId="6748E179" w14:textId="77777777" w:rsidR="0001383C" w:rsidRDefault="00BE0C34">
                            <w:pPr>
                              <w:spacing w:after="0" w:line="240" w:lineRule="auto"/>
                              <w:jc w:val="center"/>
                              <w:textDirection w:val="btLr"/>
                            </w:pPr>
                            <w:r>
                              <w:rPr>
                                <w:color w:val="000000"/>
                              </w:rPr>
                              <w:t xml:space="preserve">These will be stored by the sink and children will be encouraged to drink these at playtime and lunchtime. If a child requires a drink during a lesson, it is the teacher’s discretion to find a suitable time.  </w:t>
                            </w:r>
                          </w:p>
                          <w:p w14:paraId="71FECB3A" w14:textId="77777777" w:rsidR="0001383C" w:rsidRDefault="0001383C">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1AC391" id="Rectangle 218" o:spid="_x0000_s1030" style="position:absolute;margin-left:-21.75pt;margin-top:368.25pt;width:243pt;height:16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hlMwIAAHIEAAAOAAAAZHJzL2Uyb0RvYy54bWysVG2P0zAM/o7Ef4jynbXddnejWnc63RhC&#10;OsHEwQ/w0rSNlDeSbO3+PU469gIfkBD9kNmxYz9+bG/5OChJDtx5YXRFi0lOCdfM1EK3Ff3+bfNu&#10;QYkPoGuQRvOKHrmnj6u3b5a9LfnUdEbW3BEMon3Z24p2IdgyyzzruAI/MZZrNDbGKQioujarHfQY&#10;Xclsmuf3WW9cbZ1h3Hu8XY9Gukrxm4az8KVpPA9EVhSxhXS6dO7ima2WULYObCfYCQb8AwoFQmPS&#10;c6g1BCB7J/4IpQRzxpsmTJhRmWkawXiqAasp8t+qee3A8lQLkuPtmSb//8Kyz4etI6Ku6LTAVmlQ&#10;2KSvSBvoVnISL5Gi3voSPV/t1p00j2Ksd2icir9YCRkSrcczrXwIhOHlLF/cFzmyz9A2LeazYnoX&#10;o2aX59b58JEbRaJQUYcAEp1wePFhdP3lErN5I0W9EVImxbW7Z+nIAbDHm/Sdot+4SU16xLIYkQDO&#10;WiMhIChlsXqv25Tw5om/jvyQz/KnNDCI+8YtIluD70YEyRQBQKlEwOGWQlV0kcdvvO441B90TcLR&#10;Itka94JGaF5RIjluEQrpeQAh/+6HaKRGMmOPxq5EKQy7IbV1HmPFm52pj9hqb9lGIOAX8GELDoe9&#10;wOy4AJj3xx4cYpGfNE7Y+2KObSIhKfO7h9hAd23ZXVtAs87gXiGho/gc0pZFGrR52gfTiNTIC5QT&#10;ZhzsNAqnJYybc60nr8tfxeonAAAA//8DAFBLAwQUAAYACAAAACEAsLKAat8AAAAMAQAADwAAAGRy&#10;cy9kb3ducmV2LnhtbEyPTU/DMAyG70j8h8hI3LaEreyjNJ3QJCYhcWGAuKaNaSsap0rSrfx7zInd&#10;XsuPXj8udpPrxQlD7DxpuJsrEEi1tx01Gt7fnmYbEDEZsqb3hBp+MMKuvL4qTG79mV7xdEyN4BKK&#10;udHQpjTkUsa6RWfi3A9IvPvywZnEY2ikDebM5a6XC6VW0pmO+EJrBty3WH8fR6fBbz5xX70cTJyC&#10;3D5/jPGwDVHr25vp8QFEwin9w/Cnz+pQslPlR7JR9Bpm2fKeUQ3r5YoDE1m24FAxqtaZAlkW8vKJ&#10;8hcAAP//AwBQSwECLQAUAAYACAAAACEAtoM4kv4AAADhAQAAEwAAAAAAAAAAAAAAAAAAAAAAW0Nv&#10;bnRlbnRfVHlwZXNdLnhtbFBLAQItABQABgAIAAAAIQA4/SH/1gAAAJQBAAALAAAAAAAAAAAAAAAA&#10;AC8BAABfcmVscy8ucmVsc1BLAQItABQABgAIAAAAIQCDP0hlMwIAAHIEAAAOAAAAAAAAAAAAAAAA&#10;AC4CAABkcnMvZTJvRG9jLnhtbFBLAQItABQABgAIAAAAIQCwsoBq3wAAAAwBAAAPAAAAAAAAAAAA&#10;AAAAAI0EAABkcnMvZG93bnJldi54bWxQSwUGAAAAAAQABADzAAAAmQUAAAAA&#10;" strokecolor="#7030a0" strokeweight="3pt">
                <v:stroke startarrowwidth="narrow" startarrowlength="short" endarrowwidth="narrow" endarrowlength="short"/>
                <v:textbox inset="2.53958mm,1.2694mm,2.53958mm,1.2694mm">
                  <w:txbxContent>
                    <w:p w14:paraId="38739E86" w14:textId="77777777" w:rsidR="0001383C" w:rsidRDefault="00BE0C34">
                      <w:pPr>
                        <w:spacing w:line="258" w:lineRule="auto"/>
                        <w:jc w:val="center"/>
                        <w:textDirection w:val="btLr"/>
                      </w:pPr>
                      <w:r>
                        <w:rPr>
                          <w:b/>
                          <w:color w:val="7030A0"/>
                          <w:sz w:val="28"/>
                        </w:rPr>
                        <w:t xml:space="preserve">Water Bottles </w:t>
                      </w:r>
                    </w:p>
                    <w:p w14:paraId="4695436F" w14:textId="77777777" w:rsidR="0001383C" w:rsidRDefault="00BE0C34">
                      <w:pPr>
                        <w:spacing w:after="0" w:line="240" w:lineRule="auto"/>
                        <w:jc w:val="center"/>
                        <w:textDirection w:val="btLr"/>
                      </w:pPr>
                      <w:r>
                        <w:rPr>
                          <w:color w:val="000000"/>
                        </w:rPr>
                        <w:t xml:space="preserve">Children are encouraged to bring water bottles to school as it is important that we are hydrated so we can work and be focused fully. Children are not to bring water bottles with spray functions on them.  </w:t>
                      </w:r>
                    </w:p>
                    <w:p w14:paraId="6748E179" w14:textId="77777777" w:rsidR="0001383C" w:rsidRDefault="00BE0C34">
                      <w:pPr>
                        <w:spacing w:after="0" w:line="240" w:lineRule="auto"/>
                        <w:jc w:val="center"/>
                        <w:textDirection w:val="btLr"/>
                      </w:pPr>
                      <w:r>
                        <w:rPr>
                          <w:color w:val="000000"/>
                        </w:rPr>
                        <w:t xml:space="preserve">These will be stored by the sink and children will be encouraged to drink these at playtime and lunchtime. If a child requires a drink during a lesson, it is the teacher’s discretion to find a suitable time.  </w:t>
                      </w:r>
                    </w:p>
                    <w:p w14:paraId="71FECB3A" w14:textId="77777777" w:rsidR="0001383C" w:rsidRDefault="0001383C">
                      <w:pPr>
                        <w:spacing w:after="0" w:line="240" w:lineRule="auto"/>
                        <w:jc w:val="center"/>
                        <w:textDirection w:val="btLr"/>
                      </w:pPr>
                    </w:p>
                  </w:txbxContent>
                </v:textbox>
                <w10:wrap type="square"/>
              </v:rect>
            </w:pict>
          </mc:Fallback>
        </mc:AlternateContent>
      </w:r>
      <w:r w:rsidR="00E04CA9">
        <w:rPr>
          <w:noProof/>
        </w:rPr>
        <mc:AlternateContent>
          <mc:Choice Requires="wps">
            <w:drawing>
              <wp:anchor distT="45720" distB="45720" distL="114300" distR="114300" simplePos="0" relativeHeight="251667456" behindDoc="0" locked="0" layoutInCell="1" hidden="0" allowOverlap="1" wp14:anchorId="345F60FE" wp14:editId="6C7002FD">
                <wp:simplePos x="0" y="0"/>
                <wp:positionH relativeFrom="page">
                  <wp:posOffset>152400</wp:posOffset>
                </wp:positionH>
                <wp:positionV relativeFrom="paragraph">
                  <wp:posOffset>3200400</wp:posOffset>
                </wp:positionV>
                <wp:extent cx="3133725" cy="1343025"/>
                <wp:effectExtent l="19050" t="19050" r="28575"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133725" cy="13430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D2E8713" w14:textId="20A1677E" w:rsidR="00BE0C34" w:rsidRPr="00982E25" w:rsidRDefault="00BE0C34" w:rsidP="00BE0C34">
                            <w:pPr>
                              <w:spacing w:line="258" w:lineRule="auto"/>
                              <w:jc w:val="center"/>
                              <w:textDirection w:val="btLr"/>
                              <w:rPr>
                                <w:sz w:val="18"/>
                                <w:szCs w:val="18"/>
                              </w:rPr>
                            </w:pPr>
                            <w:r>
                              <w:rPr>
                                <w:b/>
                                <w:color w:val="7030A0"/>
                                <w:sz w:val="32"/>
                                <w:szCs w:val="18"/>
                              </w:rPr>
                              <w:t>Year 4 Multiplication Check</w:t>
                            </w:r>
                          </w:p>
                          <w:p w14:paraId="1D00949C" w14:textId="04F3A8DA" w:rsidR="00BE0C34" w:rsidRPr="00982E25" w:rsidRDefault="00BE0C34" w:rsidP="00BE0C34">
                            <w:pPr>
                              <w:spacing w:after="0" w:line="240" w:lineRule="auto"/>
                              <w:jc w:val="center"/>
                              <w:textDirection w:val="btLr"/>
                              <w:rPr>
                                <w:sz w:val="14"/>
                                <w:szCs w:val="14"/>
                              </w:rPr>
                            </w:pPr>
                            <w:r>
                              <w:rPr>
                                <w:color w:val="000000"/>
                                <w:szCs w:val="14"/>
                              </w:rPr>
                              <w:t xml:space="preserve">Year 4 will be completing the statutory Year 4 Multiplication check between Monday </w:t>
                            </w:r>
                            <w:r w:rsidR="00E27C11">
                              <w:rPr>
                                <w:color w:val="000000"/>
                                <w:szCs w:val="14"/>
                              </w:rPr>
                              <w:t>2</w:t>
                            </w:r>
                            <w:r w:rsidR="00E27C11" w:rsidRPr="00E27C11">
                              <w:rPr>
                                <w:color w:val="000000"/>
                                <w:szCs w:val="14"/>
                                <w:vertAlign w:val="superscript"/>
                              </w:rPr>
                              <w:t>nd</w:t>
                            </w:r>
                            <w:r>
                              <w:rPr>
                                <w:color w:val="000000"/>
                                <w:szCs w:val="14"/>
                              </w:rPr>
                              <w:t xml:space="preserve"> June – Friday 1</w:t>
                            </w:r>
                            <w:r w:rsidR="00E27C11">
                              <w:rPr>
                                <w:color w:val="000000"/>
                                <w:szCs w:val="14"/>
                              </w:rPr>
                              <w:t>3</w:t>
                            </w:r>
                            <w:r w:rsidRPr="00BE0C34">
                              <w:rPr>
                                <w:color w:val="000000"/>
                                <w:szCs w:val="14"/>
                                <w:vertAlign w:val="superscript"/>
                              </w:rPr>
                              <w:t>th</w:t>
                            </w:r>
                            <w:r>
                              <w:rPr>
                                <w:color w:val="000000"/>
                                <w:szCs w:val="14"/>
                              </w:rPr>
                              <w:t xml:space="preserve"> June. Attendance of children is crucial during this time period.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5F60FE" id="Rectangle 1" o:spid="_x0000_s1031" style="position:absolute;margin-left:12pt;margin-top:252pt;width:246.75pt;height:105.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n9MQIAAG4EAAAOAAAAZHJzL2Uyb0RvYy54bWysVG2P0zAM/o7Ef4jynbVdd9yo1p1ON4aQ&#10;TtzEwQ/w0rSNlDeSbO3+PU429gIfkBD9kNmxYz9+bG/xMCpJ9tx5YXRNi0lOCdfMNEJ3Nf3+bf1u&#10;TokPoBuQRvOaHrinD8u3bxaDrfjU9EY23BEMon012Jr2IdgqyzzruQI/MZZrNLbGKQioui5rHAwY&#10;Xclsmufvs8G4xjrDuPd4uzoa6TLFb1vOwkvbeh6IrCliC+l06dzGM1suoOoc2F6wEwz4BxQKhMak&#10;51ArCEB2TvwRSgnmjDdtmDCjMtO2gvFUA1ZT5L9V89qD5akWJMfbM03+/4VlX/YbR0SDvaNEg8IW&#10;fUXSQHeSkyLSM1hfoder3biT5lGMtY6tU/EXqyBjovRwppSPgTC8LIuyvJ/eUcLQVpSzMkcF42SX&#10;59b58IkbRaJQU4fpE5Wwf/bh6PrLJWbzRopmLaRMiuu2T9KRPWB/1+k7Rb9xk5oMiGVe5DgDDHDO&#10;WgkBRWWxcq+7lPDmib+OfJ+X+WMaFsR94xaRrcD3RwTJFAFApUTAwZZC1XSex+943XNoPuqGhINF&#10;qjXuBI3QvKJEctwgFNLzAEL+3Q/RSI1kxh4duxKlMG7H1NLEdLzZmuaAbfaWrQUCfgYfNuBw0LHp&#10;Aw4/5v2xA4dY5GeN0/WhmMWehaTM7u4jbe7asr22gGa9wZ1CQo/iU0gbFmnQ5nEXTCtSIy9QTphx&#10;qNMonBYwbs21nrwufxPLnwAAAP//AwBQSwMEFAAGAAgAAAAhAFo261PeAAAACgEAAA8AAABkcnMv&#10;ZG93bnJldi54bWxMj8FOwzAQRO9I/IO1SNyokwrTNsSpUCUqIXGhgLhu4iWJiNeR7bTh73FP9Dar&#10;Gc2+KbezHcSRfOgda8gXGQjixpmeWw0f7893axAhIhscHJOGXwqwra6vSiyMO/EbHQ+xFamEQ4Ea&#10;uhjHQsrQdGQxLNxInLxv5y3GdPpWGo+nVG4HucyyB2mx5/Shw5F2HTU/h8lqcOsv2tWvewyzl5uX&#10;zynsNz5ofXszPz2CiDTH/zCc8RM6VImpdhObIAYNy/s0JWpQ2VmkgMpXCkStYZUrBbIq5eWE6g8A&#10;AP//AwBQSwECLQAUAAYACAAAACEAtoM4kv4AAADhAQAAEwAAAAAAAAAAAAAAAAAAAAAAW0NvbnRl&#10;bnRfVHlwZXNdLnhtbFBLAQItABQABgAIAAAAIQA4/SH/1gAAAJQBAAALAAAAAAAAAAAAAAAAAC8B&#10;AABfcmVscy8ucmVsc1BLAQItABQABgAIAAAAIQAFy1n9MQIAAG4EAAAOAAAAAAAAAAAAAAAAAC4C&#10;AABkcnMvZTJvRG9jLnhtbFBLAQItABQABgAIAAAAIQBaNutT3gAAAAoBAAAPAAAAAAAAAAAAAAAA&#10;AIsEAABkcnMvZG93bnJldi54bWxQSwUGAAAAAAQABADzAAAAlgUAAAAA&#10;" strokecolor="#7030a0" strokeweight="3pt">
                <v:stroke startarrowwidth="narrow" startarrowlength="short" endarrowwidth="narrow" endarrowlength="short"/>
                <v:textbox inset="2.53958mm,1.2694mm,2.53958mm,1.2694mm">
                  <w:txbxContent>
                    <w:p w14:paraId="1D2E8713" w14:textId="20A1677E" w:rsidR="00BE0C34" w:rsidRPr="00982E25" w:rsidRDefault="00BE0C34" w:rsidP="00BE0C34">
                      <w:pPr>
                        <w:spacing w:line="258" w:lineRule="auto"/>
                        <w:jc w:val="center"/>
                        <w:textDirection w:val="btLr"/>
                        <w:rPr>
                          <w:sz w:val="18"/>
                          <w:szCs w:val="18"/>
                        </w:rPr>
                      </w:pPr>
                      <w:r>
                        <w:rPr>
                          <w:b/>
                          <w:color w:val="7030A0"/>
                          <w:sz w:val="32"/>
                          <w:szCs w:val="18"/>
                        </w:rPr>
                        <w:t>Year 4 Multiplication Check</w:t>
                      </w:r>
                    </w:p>
                    <w:p w14:paraId="1D00949C" w14:textId="04F3A8DA" w:rsidR="00BE0C34" w:rsidRPr="00982E25" w:rsidRDefault="00BE0C34" w:rsidP="00BE0C34">
                      <w:pPr>
                        <w:spacing w:after="0" w:line="240" w:lineRule="auto"/>
                        <w:jc w:val="center"/>
                        <w:textDirection w:val="btLr"/>
                        <w:rPr>
                          <w:sz w:val="14"/>
                          <w:szCs w:val="14"/>
                        </w:rPr>
                      </w:pPr>
                      <w:r>
                        <w:rPr>
                          <w:color w:val="000000"/>
                          <w:szCs w:val="14"/>
                        </w:rPr>
                        <w:t xml:space="preserve">Year 4 will be completing the statutory Year 4 Multiplication check between Monday </w:t>
                      </w:r>
                      <w:r w:rsidR="00E27C11">
                        <w:rPr>
                          <w:color w:val="000000"/>
                          <w:szCs w:val="14"/>
                        </w:rPr>
                        <w:t>2</w:t>
                      </w:r>
                      <w:r w:rsidR="00E27C11" w:rsidRPr="00E27C11">
                        <w:rPr>
                          <w:color w:val="000000"/>
                          <w:szCs w:val="14"/>
                          <w:vertAlign w:val="superscript"/>
                        </w:rPr>
                        <w:t>nd</w:t>
                      </w:r>
                      <w:r>
                        <w:rPr>
                          <w:color w:val="000000"/>
                          <w:szCs w:val="14"/>
                        </w:rPr>
                        <w:t xml:space="preserve"> June – Friday 1</w:t>
                      </w:r>
                      <w:r w:rsidR="00E27C11">
                        <w:rPr>
                          <w:color w:val="000000"/>
                          <w:szCs w:val="14"/>
                        </w:rPr>
                        <w:t>3</w:t>
                      </w:r>
                      <w:r w:rsidRPr="00BE0C34">
                        <w:rPr>
                          <w:color w:val="000000"/>
                          <w:szCs w:val="14"/>
                          <w:vertAlign w:val="superscript"/>
                        </w:rPr>
                        <w:t>th</w:t>
                      </w:r>
                      <w:r>
                        <w:rPr>
                          <w:color w:val="000000"/>
                          <w:szCs w:val="14"/>
                        </w:rPr>
                        <w:t xml:space="preserve"> June. Attendance of children is crucial during this time period.</w:t>
                      </w:r>
                    </w:p>
                  </w:txbxContent>
                </v:textbox>
                <w10:wrap type="square" anchorx="page"/>
              </v:rect>
            </w:pict>
          </mc:Fallback>
        </mc:AlternateContent>
      </w:r>
      <w:r w:rsidR="00EB2ABB">
        <w:rPr>
          <w:noProof/>
        </w:rPr>
        <mc:AlternateContent>
          <mc:Choice Requires="wps">
            <w:drawing>
              <wp:anchor distT="45720" distB="45720" distL="114300" distR="114300" simplePos="0" relativeHeight="251659264" behindDoc="0" locked="0" layoutInCell="1" hidden="0" allowOverlap="1" wp14:anchorId="1AFEB2F4" wp14:editId="698558C1">
                <wp:simplePos x="0" y="0"/>
                <wp:positionH relativeFrom="column">
                  <wp:posOffset>3477260</wp:posOffset>
                </wp:positionH>
                <wp:positionV relativeFrom="paragraph">
                  <wp:posOffset>1285240</wp:posOffset>
                </wp:positionV>
                <wp:extent cx="2483485" cy="1267460"/>
                <wp:effectExtent l="0" t="0" r="0" b="889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2483485" cy="1267460"/>
                        </a:xfrm>
                        <a:prstGeom prst="rect">
                          <a:avLst/>
                        </a:prstGeom>
                        <a:solidFill>
                          <a:srgbClr val="FFFFFF"/>
                        </a:solidFill>
                        <a:ln>
                          <a:noFill/>
                        </a:ln>
                      </wps:spPr>
                      <wps:txbx>
                        <w:txbxContent>
                          <w:p w14:paraId="5DD9C84E" w14:textId="5282E728" w:rsidR="0001383C" w:rsidRDefault="00BE0C34">
                            <w:pPr>
                              <w:spacing w:after="0" w:line="240" w:lineRule="auto"/>
                              <w:jc w:val="center"/>
                              <w:textDirection w:val="btLr"/>
                            </w:pPr>
                            <w:proofErr w:type="spellStart"/>
                            <w:r>
                              <w:rPr>
                                <w:b/>
                                <w:color w:val="000000"/>
                                <w:sz w:val="28"/>
                              </w:rPr>
                              <w:t>Mr</w:t>
                            </w:r>
                            <w:proofErr w:type="spellEnd"/>
                            <w:r>
                              <w:rPr>
                                <w:b/>
                                <w:color w:val="000000"/>
                                <w:sz w:val="28"/>
                              </w:rPr>
                              <w:t xml:space="preserve"> </w:t>
                            </w:r>
                            <w:proofErr w:type="spellStart"/>
                            <w:r>
                              <w:rPr>
                                <w:b/>
                                <w:color w:val="000000"/>
                                <w:sz w:val="28"/>
                              </w:rPr>
                              <w:t>Devanney</w:t>
                            </w:r>
                            <w:proofErr w:type="spellEnd"/>
                            <w:r>
                              <w:rPr>
                                <w:b/>
                                <w:color w:val="000000"/>
                                <w:sz w:val="28"/>
                              </w:rPr>
                              <w:t xml:space="preserve"> &amp; Miss </w:t>
                            </w:r>
                            <w:proofErr w:type="spellStart"/>
                            <w:r>
                              <w:rPr>
                                <w:b/>
                                <w:color w:val="000000"/>
                                <w:sz w:val="28"/>
                              </w:rPr>
                              <w:t>Cor</w:t>
                            </w:r>
                            <w:r w:rsidR="00C71662">
                              <w:rPr>
                                <w:b/>
                                <w:color w:val="000000"/>
                                <w:sz w:val="28"/>
                              </w:rPr>
                              <w:t>r</w:t>
                            </w:r>
                            <w:r>
                              <w:rPr>
                                <w:b/>
                                <w:color w:val="000000"/>
                                <w:sz w:val="28"/>
                              </w:rPr>
                              <w:t>iette</w:t>
                            </w:r>
                            <w:proofErr w:type="spellEnd"/>
                          </w:p>
                          <w:p w14:paraId="06E642AA" w14:textId="77777777" w:rsidR="0001383C" w:rsidRDefault="00BE0C34">
                            <w:pPr>
                              <w:spacing w:after="0" w:line="240" w:lineRule="auto"/>
                              <w:jc w:val="center"/>
                              <w:textDirection w:val="btLr"/>
                            </w:pPr>
                            <w:r>
                              <w:rPr>
                                <w:color w:val="000000"/>
                                <w:sz w:val="28"/>
                              </w:rPr>
                              <w:t>Year 4- Greta Thunberg</w:t>
                            </w:r>
                          </w:p>
                          <w:p w14:paraId="48B32B27" w14:textId="2CDC4340" w:rsidR="0001383C" w:rsidRDefault="00BE0C34" w:rsidP="00BE0C34">
                            <w:pPr>
                              <w:spacing w:after="0" w:line="240" w:lineRule="auto"/>
                              <w:jc w:val="center"/>
                              <w:textDirection w:val="btLr"/>
                            </w:pPr>
                            <w:r>
                              <w:rPr>
                                <w:color w:val="000000"/>
                                <w:sz w:val="24"/>
                              </w:rPr>
                              <w:t>Welcome back after the Easter Break and our last term in Year 4!</w:t>
                            </w:r>
                          </w:p>
                          <w:p w14:paraId="1C8B4B17" w14:textId="0B0868F0" w:rsidR="0001383C" w:rsidRDefault="00BE0C34">
                            <w:pPr>
                              <w:spacing w:after="0" w:line="240" w:lineRule="auto"/>
                              <w:jc w:val="center"/>
                              <w:textDirection w:val="btLr"/>
                            </w:pPr>
                            <w:r>
                              <w:rPr>
                                <w:color w:val="000000"/>
                                <w:sz w:val="24"/>
                              </w:rPr>
                              <w:t xml:space="preserve">It’s a busy one, so please keep a note of the important dates.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FEB2F4" id="Rectangle 219" o:spid="_x0000_s1032" style="position:absolute;margin-left:273.8pt;margin-top:101.2pt;width:195.55pt;height:9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Wp4gEAAKkDAAAOAAAAZHJzL2Uyb0RvYy54bWysU9uO2yAQfa/Uf0C8N740m81acVbVrlJV&#10;WrXRbvsBGIONhIEOJHb+vgPOZtP2rWoeyAwzDOccjjf306DJUYBX1tS0WOSUCMNtq0xX0x/fdx/W&#10;lPjATMu0NaKmJ+Hp/fb9u83oKlHa3upWAMEhxlejq2kfgquyzPNeDMwvrBMGi9LCwAKm0GUtsBGn&#10;Dzor83yVjRZaB5YL73H3cS7SbZovpeDhm5ReBKJrithCWiGtTVyz7YZVHTDXK36Gwf4BxcCUwUsv&#10;ox5ZYOQA6q9Rg+JgvZVhwe2QWSkVF4kDsinyP9i89MyJxAXF8e4ik/9/Y/nX4x6IamtaFneUGDbg&#10;Iz2jbMx0WpC4iRKNzlfY+eL2cM48hpHvJGGI/8iETEnW00VWMQXCcbNcrj8u1zeUcKwV5ep2uUrC&#10;Z2/HHfjwWdiBxKCmgACSnOz45ANeia2vLfE2b7Vqd0rrlEDXPGggR4ZvvEu/iBmP/NamTWw2Nh6b&#10;y3Eni9RmMjEKUzMlNVavtBvbnlAh7/hOIbYn5sOeAXqkoGRE39TU/zwwEJToLwYf5q5Ylkg1pGR5&#10;c5uj6+C60lxXmOG9RTsGSubwISRzzlA/HYKVKvGP4GYoZ8zoh8Tx7N1ouOs8db19YdtfAAAA//8D&#10;AFBLAwQUAAYACAAAACEA1lII++AAAAALAQAADwAAAGRycy9kb3ducmV2LnhtbEyPy07DMBBF90j8&#10;gzVI7KhNSNs0ZFKhSuyQEAFEl048JFH9iGInDX+PWdHl6B7de6bYL0azmUbfO4twvxLAyDZO9bZF&#10;+Hh/vsuA+SCtktpZQvghD/vy+qqQuXJn+0ZzFVoWS6zPJUIXwpBz7puOjPQrN5CN2bcbjQzxHFuu&#10;RnmO5UbzRIgNN7K3caGTAx06ak7VZBD0LNLPr3p9zKq+pZfTMh/c9Ip4e7M8PQILtIR/GP70ozqU&#10;0al2k1WeaYR1ut1EFCERSQosEruHbAusRkhFIoCXBb/8ofwFAAD//wMAUEsBAi0AFAAGAAgAAAAh&#10;ALaDOJL+AAAA4QEAABMAAAAAAAAAAAAAAAAAAAAAAFtDb250ZW50X1R5cGVzXS54bWxQSwECLQAU&#10;AAYACAAAACEAOP0h/9YAAACUAQAACwAAAAAAAAAAAAAAAAAvAQAAX3JlbHMvLnJlbHNQSwECLQAU&#10;AAYACAAAACEA4ESVqeIBAACpAwAADgAAAAAAAAAAAAAAAAAuAgAAZHJzL2Uyb0RvYy54bWxQSwEC&#10;LQAUAAYACAAAACEA1lII++AAAAALAQAADwAAAAAAAAAAAAAAAAA8BAAAZHJzL2Rvd25yZXYueG1s&#10;UEsFBgAAAAAEAAQA8wAAAEkFAAAAAA==&#10;" stroked="f">
                <v:textbox inset="2.53958mm,1.2694mm,2.53958mm,1.2694mm">
                  <w:txbxContent>
                    <w:p w14:paraId="5DD9C84E" w14:textId="5282E728" w:rsidR="0001383C" w:rsidRDefault="00BE0C34">
                      <w:pPr>
                        <w:spacing w:after="0" w:line="240" w:lineRule="auto"/>
                        <w:jc w:val="center"/>
                        <w:textDirection w:val="btLr"/>
                      </w:pPr>
                      <w:proofErr w:type="spellStart"/>
                      <w:r>
                        <w:rPr>
                          <w:b/>
                          <w:color w:val="000000"/>
                          <w:sz w:val="28"/>
                        </w:rPr>
                        <w:t>Mr</w:t>
                      </w:r>
                      <w:proofErr w:type="spellEnd"/>
                      <w:r>
                        <w:rPr>
                          <w:b/>
                          <w:color w:val="000000"/>
                          <w:sz w:val="28"/>
                        </w:rPr>
                        <w:t xml:space="preserve"> </w:t>
                      </w:r>
                      <w:proofErr w:type="spellStart"/>
                      <w:r>
                        <w:rPr>
                          <w:b/>
                          <w:color w:val="000000"/>
                          <w:sz w:val="28"/>
                        </w:rPr>
                        <w:t>Devanney</w:t>
                      </w:r>
                      <w:proofErr w:type="spellEnd"/>
                      <w:r>
                        <w:rPr>
                          <w:b/>
                          <w:color w:val="000000"/>
                          <w:sz w:val="28"/>
                        </w:rPr>
                        <w:t xml:space="preserve"> &amp; Miss </w:t>
                      </w:r>
                      <w:proofErr w:type="spellStart"/>
                      <w:r>
                        <w:rPr>
                          <w:b/>
                          <w:color w:val="000000"/>
                          <w:sz w:val="28"/>
                        </w:rPr>
                        <w:t>Cor</w:t>
                      </w:r>
                      <w:r w:rsidR="00C71662">
                        <w:rPr>
                          <w:b/>
                          <w:color w:val="000000"/>
                          <w:sz w:val="28"/>
                        </w:rPr>
                        <w:t>r</w:t>
                      </w:r>
                      <w:r>
                        <w:rPr>
                          <w:b/>
                          <w:color w:val="000000"/>
                          <w:sz w:val="28"/>
                        </w:rPr>
                        <w:t>iette</w:t>
                      </w:r>
                      <w:proofErr w:type="spellEnd"/>
                    </w:p>
                    <w:p w14:paraId="06E642AA" w14:textId="77777777" w:rsidR="0001383C" w:rsidRDefault="00BE0C34">
                      <w:pPr>
                        <w:spacing w:after="0" w:line="240" w:lineRule="auto"/>
                        <w:jc w:val="center"/>
                        <w:textDirection w:val="btLr"/>
                      </w:pPr>
                      <w:r>
                        <w:rPr>
                          <w:color w:val="000000"/>
                          <w:sz w:val="28"/>
                        </w:rPr>
                        <w:t>Year 4- Greta Thunberg</w:t>
                      </w:r>
                    </w:p>
                    <w:p w14:paraId="48B32B27" w14:textId="2CDC4340" w:rsidR="0001383C" w:rsidRDefault="00BE0C34" w:rsidP="00BE0C34">
                      <w:pPr>
                        <w:spacing w:after="0" w:line="240" w:lineRule="auto"/>
                        <w:jc w:val="center"/>
                        <w:textDirection w:val="btLr"/>
                      </w:pPr>
                      <w:r>
                        <w:rPr>
                          <w:color w:val="000000"/>
                          <w:sz w:val="24"/>
                        </w:rPr>
                        <w:t>Welcome back after the Easter Break and our last term in Year 4!</w:t>
                      </w:r>
                    </w:p>
                    <w:p w14:paraId="1C8B4B17" w14:textId="0B0868F0" w:rsidR="0001383C" w:rsidRDefault="00BE0C34">
                      <w:pPr>
                        <w:spacing w:after="0" w:line="240" w:lineRule="auto"/>
                        <w:jc w:val="center"/>
                        <w:textDirection w:val="btLr"/>
                      </w:pPr>
                      <w:r>
                        <w:rPr>
                          <w:color w:val="000000"/>
                          <w:sz w:val="24"/>
                        </w:rPr>
                        <w:t xml:space="preserve">It’s a busy one, so please keep a note of the important dates. </w:t>
                      </w:r>
                    </w:p>
                  </w:txbxContent>
                </v:textbox>
                <w10:wrap type="square"/>
              </v:rect>
            </w:pict>
          </mc:Fallback>
        </mc:AlternateContent>
      </w:r>
      <w:r w:rsidR="000F3735">
        <w:rPr>
          <w:noProof/>
        </w:rPr>
        <mc:AlternateContent>
          <mc:Choice Requires="wps">
            <w:drawing>
              <wp:anchor distT="45720" distB="45720" distL="114300" distR="114300" simplePos="0" relativeHeight="251664384" behindDoc="0" locked="0" layoutInCell="1" hidden="0" allowOverlap="1" wp14:anchorId="26A1F63F" wp14:editId="6E22F48A">
                <wp:simplePos x="0" y="0"/>
                <wp:positionH relativeFrom="column">
                  <wp:posOffset>6689725</wp:posOffset>
                </wp:positionH>
                <wp:positionV relativeFrom="paragraph">
                  <wp:posOffset>19050</wp:posOffset>
                </wp:positionV>
                <wp:extent cx="2673350" cy="4718685"/>
                <wp:effectExtent l="19050" t="19050" r="12700" b="2476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3350" cy="471868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9200226" w14:textId="77777777" w:rsidR="0001383C" w:rsidRDefault="00BE0C34">
                            <w:pPr>
                              <w:spacing w:line="258" w:lineRule="auto"/>
                              <w:jc w:val="center"/>
                              <w:textDirection w:val="btLr"/>
                            </w:pPr>
                            <w:r>
                              <w:rPr>
                                <w:b/>
                                <w:color w:val="7030A0"/>
                                <w:sz w:val="28"/>
                              </w:rPr>
                              <w:t>Summer Curriculum</w:t>
                            </w:r>
                          </w:p>
                          <w:p w14:paraId="2BB23605" w14:textId="21B5EBB9" w:rsidR="0001383C" w:rsidRDefault="00BE0C34" w:rsidP="00BE0C34">
                            <w:pPr>
                              <w:spacing w:line="258" w:lineRule="auto"/>
                              <w:jc w:val="center"/>
                              <w:textDirection w:val="btLr"/>
                            </w:pPr>
                            <w:r>
                              <w:rPr>
                                <w:color w:val="000000"/>
                              </w:rPr>
                              <w:t xml:space="preserve">In </w:t>
                            </w:r>
                            <w:r w:rsidR="000F3735">
                              <w:rPr>
                                <w:color w:val="000000"/>
                              </w:rPr>
                              <w:t>S</w:t>
                            </w:r>
                            <w:r>
                              <w:rPr>
                                <w:color w:val="000000"/>
                              </w:rPr>
                              <w:t>ummer term</w:t>
                            </w:r>
                            <w:r w:rsidR="000F3735">
                              <w:rPr>
                                <w:color w:val="000000"/>
                              </w:rPr>
                              <w:t>,</w:t>
                            </w:r>
                            <w:r>
                              <w:rPr>
                                <w:color w:val="000000"/>
                              </w:rPr>
                              <w:t xml:space="preserve"> we</w:t>
                            </w:r>
                            <w:r w:rsidR="000F3735">
                              <w:rPr>
                                <w:color w:val="000000"/>
                              </w:rPr>
                              <w:t xml:space="preserve"> are</w:t>
                            </w:r>
                            <w:r>
                              <w:rPr>
                                <w:color w:val="000000"/>
                              </w:rPr>
                              <w:t xml:space="preserve"> going to be focusing on </w:t>
                            </w:r>
                            <w:r w:rsidR="000F3735">
                              <w:rPr>
                                <w:color w:val="000000"/>
                              </w:rPr>
                              <w:t>A</w:t>
                            </w:r>
                            <w:r>
                              <w:rPr>
                                <w:color w:val="000000"/>
                              </w:rPr>
                              <w:t xml:space="preserve">ncient Greece. We will be looking at how the </w:t>
                            </w:r>
                            <w:r w:rsidR="000F3735">
                              <w:rPr>
                                <w:color w:val="000000"/>
                              </w:rPr>
                              <w:t>A</w:t>
                            </w:r>
                            <w:r>
                              <w:rPr>
                                <w:color w:val="000000"/>
                              </w:rPr>
                              <w:t>ncient Greeks influenced western civilization.</w:t>
                            </w:r>
                          </w:p>
                          <w:p w14:paraId="6ECF24D9" w14:textId="151E7DE9" w:rsidR="0001383C" w:rsidRDefault="00BE0C34" w:rsidP="00BE0C34">
                            <w:pPr>
                              <w:jc w:val="center"/>
                              <w:textDirection w:val="btLr"/>
                            </w:pPr>
                            <w:r>
                              <w:rPr>
                                <w:color w:val="000000"/>
                              </w:rPr>
                              <w:t>In Science, we will be</w:t>
                            </w:r>
                            <w:r w:rsidR="00E27C11">
                              <w:rPr>
                                <w:color w:val="000000"/>
                              </w:rPr>
                              <w:t xml:space="preserve"> focusing on</w:t>
                            </w:r>
                            <w:r>
                              <w:rPr>
                                <w:color w:val="000000"/>
                              </w:rPr>
                              <w:t xml:space="preserve"> electricity and sound.  In electricity, we will be looking at the components of a simple circuit then </w:t>
                            </w:r>
                            <w:proofErr w:type="spellStart"/>
                            <w:r>
                              <w:rPr>
                                <w:color w:val="000000"/>
                              </w:rPr>
                              <w:t>recognising</w:t>
                            </w:r>
                            <w:proofErr w:type="spellEnd"/>
                            <w:r>
                              <w:rPr>
                                <w:color w:val="000000"/>
                              </w:rPr>
                              <w:t xml:space="preserve"> conductors and insulators. In sound, we will be looking at how sound travels and finding </w:t>
                            </w:r>
                            <w:r>
                              <w:rPr>
                                <w:color w:val="0B0C0C"/>
                              </w:rPr>
                              <w:t>patterns between the volume of a sound and the strength of the vibrations that produced it.</w:t>
                            </w:r>
                          </w:p>
                          <w:p w14:paraId="1BC57A2B" w14:textId="55A1CBE3" w:rsidR="0001383C" w:rsidRDefault="00BE0C34" w:rsidP="00BE0C34">
                            <w:pPr>
                              <w:jc w:val="center"/>
                              <w:textDirection w:val="btLr"/>
                            </w:pPr>
                            <w:r>
                              <w:rPr>
                                <w:color w:val="0B0C0C"/>
                              </w:rPr>
                              <w:t>In Geography, we will be answering the enquiry question ‘What attracts tourists to China?’. We will be looking at where China is in the world and the human/ physical features of the country.</w:t>
                            </w:r>
                          </w:p>
                          <w:p w14:paraId="01EC754D" w14:textId="3B17AD90" w:rsidR="0001383C" w:rsidRDefault="00BE0C34" w:rsidP="00BE0C34">
                            <w:pPr>
                              <w:spacing w:line="258" w:lineRule="auto"/>
                              <w:jc w:val="center"/>
                              <w:textDirection w:val="btLr"/>
                            </w:pPr>
                            <w:r>
                              <w:rPr>
                                <w:color w:val="0B0C0C"/>
                              </w:rPr>
                              <w:t xml:space="preserve">Our </w:t>
                            </w:r>
                            <w:r w:rsidR="000F3735">
                              <w:rPr>
                                <w:color w:val="0B0C0C"/>
                              </w:rPr>
                              <w:t>S</w:t>
                            </w:r>
                            <w:r>
                              <w:rPr>
                                <w:color w:val="0B0C0C"/>
                              </w:rPr>
                              <w:t>ummer term medium term plan will be shared on the website so you can have a look at what we are covering in all of the other subjects.</w:t>
                            </w:r>
                          </w:p>
                          <w:p w14:paraId="675CCEDB" w14:textId="77777777" w:rsidR="0001383C" w:rsidRDefault="0001383C">
                            <w:pPr>
                              <w:spacing w:line="258" w:lineRule="auto"/>
                              <w:jc w:val="center"/>
                              <w:textDirection w:val="btLr"/>
                            </w:pPr>
                          </w:p>
                          <w:p w14:paraId="6E789720" w14:textId="77777777" w:rsidR="0001383C" w:rsidRDefault="0001383C">
                            <w:pPr>
                              <w:spacing w:line="258" w:lineRule="auto"/>
                              <w:jc w:val="center"/>
                              <w:textDirection w:val="btLr"/>
                            </w:pPr>
                          </w:p>
                          <w:p w14:paraId="234AA93A" w14:textId="77777777" w:rsidR="0001383C" w:rsidRDefault="0001383C">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A1F63F" id="Rectangle 223" o:spid="_x0000_s1033" style="position:absolute;margin-left:526.75pt;margin-top:1.5pt;width:210.5pt;height:371.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orNQIAAHIEAAAOAAAAZHJzL2Uyb0RvYy54bWysVNuOGjEMfa/Uf4jyXuYCLBQxrFZLqSqt&#10;WtRtP8BkMjORcmsSGPj7OhnKpX2oVHUegh079vGxzfLxqCQ5cOeF0RUtRjklXDNTC91W9Pu3zbs5&#10;JT6ArkEazSt64p4+rt6+WfZ2wUvTGVlzRzCI9oveVrQLwS6yzLOOK/AjY7lGY2OcgoCqa7PaQY/R&#10;lczKPH/IeuNq6wzj3uPtejDSVYrfNJyFL03jeSCyoogtpNOlcxfPbLWERevAdoKdYcA/oFAgNCa9&#10;hFpDALJ34o9QSjBnvGnCiBmVmaYRjKcasJoi/62a1w4sT7UgOd5eaPL/Lyz7fNg6IuqKluWYEg0K&#10;m/QVaQPdSk7iJVLUW79Az1e7dWfNoxjrPTZOxV+shBwTracLrfwYCMPL8mE2Hk+RfYa2yayYP8yn&#10;MWp2fW6dDx+5USQKFXUIINEJhxcfBtdfLjGbN1LUGyFlUly7e5aOHAB7vEnfOfqdm9Skr+h4XuQR&#10;CeCsNRICispi9V63KeHdE38beZaP86c0MIj7zi0iW4PvBgTJFAHAQomAwy2Fqug8j99w3XGoP+ia&#10;hJNFsjXuBY3QvKJEctwiFNLzAEL+3Q/RSI1kxh4NXYlSOO6Oqa2zGCve7Ex9wlZ7yzYCAb+AD1tw&#10;OOwFZscFwLw/9uAQi/ykccLeF5NyihuTlMl0Fmlzt5bdrQU06wzuFRI6iM8hbVmkQZunfTCNSI28&#10;QjljxsFOo3Bewrg5t3ryuv5VrH4CAAD//wMAUEsDBBQABgAIAAAAIQBYDUWO3gAAAAsBAAAPAAAA&#10;ZHJzL2Rvd25yZXYueG1sTI/NTsMwEITvSLyDtUjcqFOa/oU4FapEJSQuFBBXJ1mSiHgdeZ02vD3b&#10;Exxn9tPsTL6bXK9OGLjzZGA+S0AhVb7uqDHw/vZ0twHF0VJte09o4AcZdsX1VW6z2p/pFU/H2CgJ&#10;Ic6sgTbGIdOaqxad5ZkfkOT25YOzUWRodB3sWcJdr++TZKWd7Ug+tHbAfYvV93F0BvzmE/fly8Hy&#10;FPT2+WPkwzawMbc30+MDqIhT/IPhUl+qQyGdSj9SzaoXnSwXS2ENLGTTBUjXqRilgXW6moMucv1/&#10;Q/ELAAD//wMAUEsBAi0AFAAGAAgAAAAhALaDOJL+AAAA4QEAABMAAAAAAAAAAAAAAAAAAAAAAFtD&#10;b250ZW50X1R5cGVzXS54bWxQSwECLQAUAAYACAAAACEAOP0h/9YAAACUAQAACwAAAAAAAAAAAAAA&#10;AAAvAQAAX3JlbHMvLnJlbHNQSwECLQAUAAYACAAAACEAqQD6KzUCAAByBAAADgAAAAAAAAAAAAAA&#10;AAAuAgAAZHJzL2Uyb0RvYy54bWxQSwECLQAUAAYACAAAACEAWA1Fjt4AAAALAQAADwAAAAAAAAAA&#10;AAAAAACPBAAAZHJzL2Rvd25yZXYueG1sUEsFBgAAAAAEAAQA8wAAAJoFAAAAAA==&#10;" strokecolor="#7030a0" strokeweight="3pt">
                <v:stroke startarrowwidth="narrow" startarrowlength="short" endarrowwidth="narrow" endarrowlength="short"/>
                <v:textbox inset="2.53958mm,1.2694mm,2.53958mm,1.2694mm">
                  <w:txbxContent>
                    <w:p w14:paraId="39200226" w14:textId="77777777" w:rsidR="0001383C" w:rsidRDefault="00BE0C34">
                      <w:pPr>
                        <w:spacing w:line="258" w:lineRule="auto"/>
                        <w:jc w:val="center"/>
                        <w:textDirection w:val="btLr"/>
                      </w:pPr>
                      <w:r>
                        <w:rPr>
                          <w:b/>
                          <w:color w:val="7030A0"/>
                          <w:sz w:val="28"/>
                        </w:rPr>
                        <w:t>Summer Curriculum</w:t>
                      </w:r>
                    </w:p>
                    <w:p w14:paraId="2BB23605" w14:textId="21B5EBB9" w:rsidR="0001383C" w:rsidRDefault="00BE0C34" w:rsidP="00BE0C34">
                      <w:pPr>
                        <w:spacing w:line="258" w:lineRule="auto"/>
                        <w:jc w:val="center"/>
                        <w:textDirection w:val="btLr"/>
                      </w:pPr>
                      <w:r>
                        <w:rPr>
                          <w:color w:val="000000"/>
                        </w:rPr>
                        <w:t xml:space="preserve">In </w:t>
                      </w:r>
                      <w:r w:rsidR="000F3735">
                        <w:rPr>
                          <w:color w:val="000000"/>
                        </w:rPr>
                        <w:t>S</w:t>
                      </w:r>
                      <w:r>
                        <w:rPr>
                          <w:color w:val="000000"/>
                        </w:rPr>
                        <w:t>ummer term</w:t>
                      </w:r>
                      <w:r w:rsidR="000F3735">
                        <w:rPr>
                          <w:color w:val="000000"/>
                        </w:rPr>
                        <w:t>,</w:t>
                      </w:r>
                      <w:r>
                        <w:rPr>
                          <w:color w:val="000000"/>
                        </w:rPr>
                        <w:t xml:space="preserve"> we</w:t>
                      </w:r>
                      <w:r w:rsidR="000F3735">
                        <w:rPr>
                          <w:color w:val="000000"/>
                        </w:rPr>
                        <w:t xml:space="preserve"> are</w:t>
                      </w:r>
                      <w:r>
                        <w:rPr>
                          <w:color w:val="000000"/>
                        </w:rPr>
                        <w:t xml:space="preserve"> going to be focusing on </w:t>
                      </w:r>
                      <w:r w:rsidR="000F3735">
                        <w:rPr>
                          <w:color w:val="000000"/>
                        </w:rPr>
                        <w:t>A</w:t>
                      </w:r>
                      <w:r>
                        <w:rPr>
                          <w:color w:val="000000"/>
                        </w:rPr>
                        <w:t xml:space="preserve">ncient Greece. We will be looking at how the </w:t>
                      </w:r>
                      <w:r w:rsidR="000F3735">
                        <w:rPr>
                          <w:color w:val="000000"/>
                        </w:rPr>
                        <w:t>A</w:t>
                      </w:r>
                      <w:r>
                        <w:rPr>
                          <w:color w:val="000000"/>
                        </w:rPr>
                        <w:t>ncient Greeks influenced western civilization.</w:t>
                      </w:r>
                    </w:p>
                    <w:p w14:paraId="6ECF24D9" w14:textId="151E7DE9" w:rsidR="0001383C" w:rsidRDefault="00BE0C34" w:rsidP="00BE0C34">
                      <w:pPr>
                        <w:jc w:val="center"/>
                        <w:textDirection w:val="btLr"/>
                      </w:pPr>
                      <w:r>
                        <w:rPr>
                          <w:color w:val="000000"/>
                        </w:rPr>
                        <w:t>In Science, we will be</w:t>
                      </w:r>
                      <w:r w:rsidR="00E27C11">
                        <w:rPr>
                          <w:color w:val="000000"/>
                        </w:rPr>
                        <w:t xml:space="preserve"> focusing on</w:t>
                      </w:r>
                      <w:r>
                        <w:rPr>
                          <w:color w:val="000000"/>
                        </w:rPr>
                        <w:t xml:space="preserve"> electricity and sound.  In electricity, we will be looking at the components of a simple circuit then </w:t>
                      </w:r>
                      <w:proofErr w:type="spellStart"/>
                      <w:r>
                        <w:rPr>
                          <w:color w:val="000000"/>
                        </w:rPr>
                        <w:t>recognising</w:t>
                      </w:r>
                      <w:proofErr w:type="spellEnd"/>
                      <w:r>
                        <w:rPr>
                          <w:color w:val="000000"/>
                        </w:rPr>
                        <w:t xml:space="preserve"> conductors and insulators. In sound, we will be looking at how sound travels and finding </w:t>
                      </w:r>
                      <w:r>
                        <w:rPr>
                          <w:color w:val="0B0C0C"/>
                        </w:rPr>
                        <w:t>patterns between the volume of a sound and the strength of the vibrations that produced it.</w:t>
                      </w:r>
                    </w:p>
                    <w:p w14:paraId="1BC57A2B" w14:textId="55A1CBE3" w:rsidR="0001383C" w:rsidRDefault="00BE0C34" w:rsidP="00BE0C34">
                      <w:pPr>
                        <w:jc w:val="center"/>
                        <w:textDirection w:val="btLr"/>
                      </w:pPr>
                      <w:r>
                        <w:rPr>
                          <w:color w:val="0B0C0C"/>
                        </w:rPr>
                        <w:t>In Geography, we will be answering the enquiry question ‘What attracts tourists to China?’. We will be looking at where China is in the world and the human/ physical features of the country.</w:t>
                      </w:r>
                    </w:p>
                    <w:p w14:paraId="01EC754D" w14:textId="3B17AD90" w:rsidR="0001383C" w:rsidRDefault="00BE0C34" w:rsidP="00BE0C34">
                      <w:pPr>
                        <w:spacing w:line="258" w:lineRule="auto"/>
                        <w:jc w:val="center"/>
                        <w:textDirection w:val="btLr"/>
                      </w:pPr>
                      <w:r>
                        <w:rPr>
                          <w:color w:val="0B0C0C"/>
                        </w:rPr>
                        <w:t xml:space="preserve">Our </w:t>
                      </w:r>
                      <w:r w:rsidR="000F3735">
                        <w:rPr>
                          <w:color w:val="0B0C0C"/>
                        </w:rPr>
                        <w:t>S</w:t>
                      </w:r>
                      <w:r>
                        <w:rPr>
                          <w:color w:val="0B0C0C"/>
                        </w:rPr>
                        <w:t>ummer term medium term plan will be shared on the website so you can have a look at what we are covering in all of the other subjects.</w:t>
                      </w:r>
                    </w:p>
                    <w:p w14:paraId="675CCEDB" w14:textId="77777777" w:rsidR="0001383C" w:rsidRDefault="0001383C">
                      <w:pPr>
                        <w:spacing w:line="258" w:lineRule="auto"/>
                        <w:jc w:val="center"/>
                        <w:textDirection w:val="btLr"/>
                      </w:pPr>
                    </w:p>
                    <w:p w14:paraId="6E789720" w14:textId="77777777" w:rsidR="0001383C" w:rsidRDefault="0001383C">
                      <w:pPr>
                        <w:spacing w:line="258" w:lineRule="auto"/>
                        <w:jc w:val="center"/>
                        <w:textDirection w:val="btLr"/>
                      </w:pPr>
                    </w:p>
                    <w:p w14:paraId="234AA93A" w14:textId="77777777" w:rsidR="0001383C" w:rsidRDefault="0001383C">
                      <w:pPr>
                        <w:spacing w:line="258" w:lineRule="auto"/>
                        <w:jc w:val="center"/>
                        <w:textDirection w:val="btLr"/>
                      </w:pPr>
                    </w:p>
                  </w:txbxContent>
                </v:textbox>
                <w10:wrap type="square"/>
              </v:rect>
            </w:pict>
          </mc:Fallback>
        </mc:AlternateContent>
      </w:r>
      <w:r w:rsidR="00BE0C34">
        <w:rPr>
          <w:noProof/>
        </w:rPr>
        <w:drawing>
          <wp:anchor distT="0" distB="0" distL="114300" distR="114300" simplePos="0" relativeHeight="251665408" behindDoc="0" locked="0" layoutInCell="1" hidden="0" allowOverlap="1" wp14:anchorId="311FEF19" wp14:editId="31247164">
            <wp:simplePos x="0" y="0"/>
            <wp:positionH relativeFrom="column">
              <wp:posOffset>4152900</wp:posOffset>
            </wp:positionH>
            <wp:positionV relativeFrom="paragraph">
              <wp:posOffset>0</wp:posOffset>
            </wp:positionV>
            <wp:extent cx="990600" cy="1217930"/>
            <wp:effectExtent l="0" t="0" r="0" b="0"/>
            <wp:wrapSquare wrapText="bothSides" distT="0" distB="0" distL="114300" distR="114300"/>
            <wp:docPr id="225" name="image4.png" descr="https://encrypted-tbn0.gstatic.com/images?q=tbn:ANd9GcS8rkwOsdzdqE-cNLfiAhC5ttt6hkj6-exAP3YMMANH1pf4MULCeuVYbiiwk7w&amp;usqp=CAc"/>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S8rkwOsdzdqE-cNLfiAhC5ttt6hkj6-exAP3YMMANH1pf4MULCeuVYbiiwk7w&amp;usqp=CAc"/>
                    <pic:cNvPicPr preferRelativeResize="0"/>
                  </pic:nvPicPr>
                  <pic:blipFill>
                    <a:blip r:embed="rId5"/>
                    <a:srcRect/>
                    <a:stretch>
                      <a:fillRect/>
                    </a:stretch>
                  </pic:blipFill>
                  <pic:spPr>
                    <a:xfrm>
                      <a:off x="0" y="0"/>
                      <a:ext cx="990600" cy="1217930"/>
                    </a:xfrm>
                    <a:prstGeom prst="rect">
                      <a:avLst/>
                    </a:prstGeom>
                    <a:ln/>
                  </pic:spPr>
                </pic:pic>
              </a:graphicData>
            </a:graphic>
          </wp:anchor>
        </w:drawing>
      </w:r>
    </w:p>
    <w:sectPr w:rsidR="0001383C">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3C"/>
    <w:rsid w:val="0000079A"/>
    <w:rsid w:val="0001383C"/>
    <w:rsid w:val="000F3735"/>
    <w:rsid w:val="00453011"/>
    <w:rsid w:val="0045439E"/>
    <w:rsid w:val="00982E25"/>
    <w:rsid w:val="00A52A18"/>
    <w:rsid w:val="00AF3208"/>
    <w:rsid w:val="00AF4391"/>
    <w:rsid w:val="00B50FA0"/>
    <w:rsid w:val="00B777FC"/>
    <w:rsid w:val="00BE0C34"/>
    <w:rsid w:val="00C71662"/>
    <w:rsid w:val="00DE0D5F"/>
    <w:rsid w:val="00E04CA9"/>
    <w:rsid w:val="00E27C11"/>
    <w:rsid w:val="00EB2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20C9"/>
  <w15:docId w15:val="{CE8D3203-1861-4C44-9BC5-7F87D7E8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iIaYQTNv0K+zM57o7IDwrkwsQ==">CgMxLjA4AHIhMXBya3E5M2hobEFJTHJNQWpIcXVJdWxUOThXV0NOLVJU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Clifton</dc:creator>
  <cp:lastModifiedBy>Sophie Binder</cp:lastModifiedBy>
  <cp:revision>13</cp:revision>
  <dcterms:created xsi:type="dcterms:W3CDTF">2023-04-20T19:34:00Z</dcterms:created>
  <dcterms:modified xsi:type="dcterms:W3CDTF">2025-04-24T12:43:00Z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